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7FB1" w:rsidRDefault="00F97FB1"/>
    <w:p w:rsidR="00F97FB1" w:rsidRDefault="00F97FB1">
      <w:r>
        <w:t>P2.c</w:t>
      </w:r>
    </w:p>
    <w:p w:rsidR="00F97FB1" w:rsidRDefault="00F97FB1">
      <w:r>
        <w:t>Print name using puts</w:t>
      </w:r>
    </w:p>
    <w:p w:rsidR="00F97FB1" w:rsidRDefault="00F97FB1">
      <w:r>
        <w:rPr>
          <w:noProof/>
        </w:rPr>
        <w:drawing>
          <wp:inline distT="0" distB="0" distL="0" distR="0" wp14:anchorId="56A029EB" wp14:editId="6659D24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B1" w:rsidRDefault="00F97FB1" w:rsidP="00F97FB1">
      <w:pPr>
        <w:pStyle w:val="HTMLPreformatted"/>
        <w:rPr>
          <w:color w:val="000000"/>
        </w:rPr>
      </w:pPr>
      <w:r>
        <w:rPr>
          <w:color w:val="000000"/>
        </w:rPr>
        <w:t>//print name using puts</w:t>
      </w:r>
    </w:p>
    <w:p w:rsidR="00F97FB1" w:rsidRDefault="00F97FB1" w:rsidP="00F97FB1">
      <w:pPr>
        <w:pStyle w:val="HTMLPreformatted"/>
        <w:rPr>
          <w:color w:val="000000"/>
        </w:rPr>
      </w:pPr>
      <w:r>
        <w:rPr>
          <w:color w:val="000000"/>
        </w:rPr>
        <w:t>#include 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:rsidR="00F97FB1" w:rsidRDefault="00F97FB1" w:rsidP="00F97FB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void</w:t>
      </w:r>
      <w:proofErr w:type="gramEnd"/>
      <w:r>
        <w:rPr>
          <w:color w:val="000000"/>
        </w:rPr>
        <w:t xml:space="preserve"> main()</w:t>
      </w:r>
    </w:p>
    <w:p w:rsidR="00F97FB1" w:rsidRDefault="00F97FB1" w:rsidP="00F97FB1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F97FB1" w:rsidRDefault="00F97FB1" w:rsidP="00F97FB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puts(</w:t>
      </w:r>
      <w:proofErr w:type="gramEnd"/>
      <w:r>
        <w:rPr>
          <w:color w:val="000000"/>
        </w:rPr>
        <w:t xml:space="preserve">"My name is </w:t>
      </w:r>
      <w:proofErr w:type="spellStart"/>
      <w:r>
        <w:rPr>
          <w:color w:val="000000"/>
        </w:rPr>
        <w:t>Nimrat</w:t>
      </w:r>
      <w:proofErr w:type="spellEnd"/>
      <w:r>
        <w:rPr>
          <w:color w:val="000000"/>
        </w:rPr>
        <w:t xml:space="preserve"> Kaur");</w:t>
      </w:r>
    </w:p>
    <w:p w:rsidR="00F97FB1" w:rsidRDefault="00F97FB1" w:rsidP="00F97FB1">
      <w:pPr>
        <w:pStyle w:val="HTMLPreformatted"/>
        <w:rPr>
          <w:color w:val="000000"/>
        </w:rPr>
      </w:pPr>
      <w:r>
        <w:rPr>
          <w:color w:val="000000"/>
        </w:rPr>
        <w:t xml:space="preserve">}                                                                   </w:t>
      </w:r>
    </w:p>
    <w:p w:rsidR="00F97FB1" w:rsidRDefault="00F97FB1"/>
    <w:p w:rsidR="00F97FB1" w:rsidRDefault="00F97FB1">
      <w:r>
        <w:t>P3.c</w:t>
      </w:r>
    </w:p>
    <w:p w:rsidR="00F97FB1" w:rsidRDefault="00F97FB1">
      <w:r>
        <w:lastRenderedPageBreak/>
        <w:t>Print address of college</w:t>
      </w:r>
      <w:r>
        <w:rPr>
          <w:noProof/>
        </w:rPr>
        <w:drawing>
          <wp:inline distT="0" distB="0" distL="0" distR="0" wp14:anchorId="1A197A11" wp14:editId="1E166B3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B1" w:rsidRPr="00F97FB1" w:rsidRDefault="00F97FB1" w:rsidP="00F97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//PROGRAM TO PRINT ADDRESS OF COLLEGE</w:t>
      </w:r>
    </w:p>
    <w:p w:rsidR="00F97FB1" w:rsidRPr="00F97FB1" w:rsidRDefault="00F97FB1" w:rsidP="00F97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F97FB1" w:rsidRPr="00F97FB1" w:rsidRDefault="00F97FB1" w:rsidP="00F97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F97FB1" w:rsidRPr="00F97FB1" w:rsidRDefault="00F97FB1" w:rsidP="00F97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F97FB1" w:rsidRPr="00F97FB1" w:rsidRDefault="00F97FB1" w:rsidP="00F97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nGuru</w:t>
      </w:r>
      <w:proofErr w:type="spell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Nanak </w:t>
      </w:r>
      <w:proofErr w:type="spellStart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Dev</w:t>
      </w:r>
      <w:proofErr w:type="spell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Engineering College,");</w:t>
      </w:r>
    </w:p>
    <w:p w:rsidR="00F97FB1" w:rsidRPr="00F97FB1" w:rsidRDefault="00F97FB1" w:rsidP="00F97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"\n Gill Road,");</w:t>
      </w:r>
    </w:p>
    <w:p w:rsidR="00F97FB1" w:rsidRPr="00F97FB1" w:rsidRDefault="00F97FB1" w:rsidP="00F97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"\n Ludhiana, Punjab\n");</w:t>
      </w:r>
    </w:p>
    <w:p w:rsidR="00F97FB1" w:rsidRPr="00F97FB1" w:rsidRDefault="00F97FB1" w:rsidP="00F97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F97FB1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F97FB1" w:rsidRDefault="00F97FB1"/>
    <w:p w:rsidR="00F97FB1" w:rsidRDefault="00F97FB1"/>
    <w:p w:rsidR="00F97FB1" w:rsidRDefault="00F97FB1"/>
    <w:p w:rsidR="00F97FB1" w:rsidRDefault="00F97FB1"/>
    <w:p w:rsidR="00F97FB1" w:rsidRDefault="00F97FB1"/>
    <w:p w:rsidR="00F97FB1" w:rsidRDefault="00F97FB1"/>
    <w:p w:rsidR="009F7BBE" w:rsidRDefault="00F97FB1">
      <w:r>
        <w:t>P4.c</w:t>
      </w:r>
    </w:p>
    <w:p w:rsidR="00F97FB1" w:rsidRDefault="00F97FB1">
      <w:r>
        <w:t>Find sum of two numbers</w:t>
      </w:r>
    </w:p>
    <w:p w:rsidR="00F97FB1" w:rsidRDefault="00F97FB1">
      <w:r>
        <w:rPr>
          <w:noProof/>
        </w:rPr>
        <w:lastRenderedPageBreak/>
        <w:drawing>
          <wp:inline distT="0" distB="0" distL="0" distR="0" wp14:anchorId="3037B6D5" wp14:editId="1A5AE52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B1" w:rsidRDefault="00F97FB1" w:rsidP="00F97FB1">
      <w:pPr>
        <w:pStyle w:val="HTMLPreformatted"/>
        <w:rPr>
          <w:color w:val="000000"/>
        </w:rPr>
      </w:pPr>
      <w:r>
        <w:rPr>
          <w:color w:val="000000"/>
        </w:rPr>
        <w:t>//PROGRAM TO FIND SUM OF TWO NUMBERS</w:t>
      </w:r>
    </w:p>
    <w:p w:rsidR="00F97FB1" w:rsidRDefault="00F97FB1" w:rsidP="00F97FB1">
      <w:pPr>
        <w:pStyle w:val="HTMLPreformatted"/>
        <w:rPr>
          <w:color w:val="000000"/>
        </w:rPr>
      </w:pPr>
      <w:r>
        <w:rPr>
          <w:color w:val="000000"/>
        </w:rPr>
        <w:t>#include 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:rsidR="00F97FB1" w:rsidRDefault="00F97FB1" w:rsidP="00F97FB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void</w:t>
      </w:r>
      <w:proofErr w:type="gramEnd"/>
      <w:r>
        <w:rPr>
          <w:color w:val="000000"/>
        </w:rPr>
        <w:t xml:space="preserve"> main()</w:t>
      </w:r>
    </w:p>
    <w:p w:rsidR="00F97FB1" w:rsidRDefault="00F97FB1" w:rsidP="00F97FB1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F97FB1" w:rsidRDefault="00F97FB1" w:rsidP="00F97FB1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a,b,c</w:t>
      </w:r>
      <w:proofErr w:type="spellEnd"/>
      <w:r>
        <w:rPr>
          <w:color w:val="000000"/>
        </w:rPr>
        <w:t>;</w:t>
      </w:r>
    </w:p>
    <w:p w:rsidR="00F97FB1" w:rsidRDefault="00F97FB1" w:rsidP="00F97FB1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first number");</w:t>
      </w:r>
    </w:p>
    <w:p w:rsidR="00F97FB1" w:rsidRDefault="00F97FB1" w:rsidP="00F97FB1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d",&amp;a</w:t>
      </w:r>
      <w:proofErr w:type="spellEnd"/>
      <w:r>
        <w:rPr>
          <w:color w:val="000000"/>
        </w:rPr>
        <w:t>);</w:t>
      </w:r>
    </w:p>
    <w:p w:rsidR="00F97FB1" w:rsidRDefault="00F97FB1" w:rsidP="00F97FB1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 Enter second number");</w:t>
      </w:r>
    </w:p>
    <w:p w:rsidR="00F97FB1" w:rsidRDefault="00F97FB1" w:rsidP="00F97FB1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d",&amp;b</w:t>
      </w:r>
      <w:proofErr w:type="spellEnd"/>
      <w:r>
        <w:rPr>
          <w:color w:val="000000"/>
        </w:rPr>
        <w:t>);</w:t>
      </w:r>
    </w:p>
    <w:p w:rsidR="00F97FB1" w:rsidRDefault="00F97FB1" w:rsidP="00F97FB1">
      <w:pPr>
        <w:pStyle w:val="HTMLPreformatted"/>
        <w:rPr>
          <w:color w:val="000000"/>
        </w:rPr>
      </w:pPr>
      <w:r>
        <w:rPr>
          <w:color w:val="000000"/>
        </w:rPr>
        <w:t>c=</w:t>
      </w:r>
      <w:proofErr w:type="spellStart"/>
      <w:r>
        <w:rPr>
          <w:color w:val="000000"/>
        </w:rPr>
        <w:t>a+b</w:t>
      </w:r>
      <w:proofErr w:type="spellEnd"/>
      <w:r>
        <w:rPr>
          <w:color w:val="000000"/>
        </w:rPr>
        <w:t>;</w:t>
      </w:r>
    </w:p>
    <w:p w:rsidR="00F97FB1" w:rsidRDefault="00F97FB1" w:rsidP="00F97FB1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 The sum is::  %</w:t>
      </w:r>
      <w:proofErr w:type="spellStart"/>
      <w:r>
        <w:rPr>
          <w:color w:val="000000"/>
        </w:rPr>
        <w:t>d",c</w:t>
      </w:r>
      <w:proofErr w:type="spellEnd"/>
      <w:r>
        <w:rPr>
          <w:color w:val="000000"/>
        </w:rPr>
        <w:t>);</w:t>
      </w:r>
    </w:p>
    <w:p w:rsidR="00F97FB1" w:rsidRDefault="00F97FB1" w:rsidP="00F97FB1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"\n");</w:t>
      </w:r>
    </w:p>
    <w:p w:rsidR="00F97FB1" w:rsidRDefault="00F97FB1" w:rsidP="00F97FB1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F97FB1" w:rsidRDefault="00F97FB1"/>
    <w:p w:rsidR="00F97FB1" w:rsidRDefault="00F97FB1"/>
    <w:p w:rsidR="004705EF" w:rsidRDefault="004705EF">
      <w:r>
        <w:t>P</w:t>
      </w:r>
      <w:r w:rsidR="009F7BBE">
        <w:t>5</w:t>
      </w:r>
      <w:r>
        <w:t>.c</w:t>
      </w:r>
    </w:p>
    <w:p w:rsidR="009F7BBE" w:rsidRDefault="009F7BBE">
      <w:r>
        <w:t>To print quotient and remainder</w:t>
      </w:r>
    </w:p>
    <w:p w:rsidR="004705EF" w:rsidRDefault="009F7BBE">
      <w:r>
        <w:rPr>
          <w:noProof/>
        </w:rPr>
        <w:lastRenderedPageBreak/>
        <w:drawing>
          <wp:inline distT="0" distB="0" distL="0" distR="0" wp14:anchorId="241F4DF7" wp14:editId="4A707AB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//PROGRAM TO PRINT THE QUOTIENT AND REMAINDER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a,b,c,d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;                                                                           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first number");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d",&amp;a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second number");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d",&amp;b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c=a/b;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nThe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quotient is %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d",c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d=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a%b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nThe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remainder is %d\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n",d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705EF" w:rsidRDefault="004705EF"/>
    <w:p w:rsidR="004705EF" w:rsidRDefault="00564FDB">
      <w:r>
        <w:t>P5-1.c</w:t>
      </w:r>
    </w:p>
    <w:p w:rsidR="00564FDB" w:rsidRDefault="00564FDB">
      <w:r>
        <w:t>Swap 2 numbers without using third variable</w:t>
      </w:r>
    </w:p>
    <w:p w:rsidR="00564FDB" w:rsidRDefault="00564FDB">
      <w:r>
        <w:rPr>
          <w:noProof/>
        </w:rPr>
        <w:lastRenderedPageBreak/>
        <w:drawing>
          <wp:inline distT="0" distB="0" distL="0" distR="0" wp14:anchorId="64E502D3" wp14:editId="0739158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DB" w:rsidRDefault="00564FDB" w:rsidP="00564FDB">
      <w:pPr>
        <w:pStyle w:val="HTMLPreformatted"/>
        <w:rPr>
          <w:color w:val="000000"/>
        </w:rPr>
      </w:pPr>
      <w:r>
        <w:rPr>
          <w:color w:val="000000"/>
        </w:rPr>
        <w:t>//swap two numbers without using third variable</w:t>
      </w:r>
    </w:p>
    <w:p w:rsidR="00564FDB" w:rsidRDefault="00564FDB" w:rsidP="00564FDB">
      <w:pPr>
        <w:pStyle w:val="HTMLPreformatted"/>
        <w:rPr>
          <w:color w:val="000000"/>
        </w:rPr>
      </w:pPr>
      <w:r>
        <w:rPr>
          <w:color w:val="000000"/>
        </w:rPr>
        <w:t>#include&lt;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:rsidR="00564FDB" w:rsidRDefault="00564FDB" w:rsidP="00564FDB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main()</w:t>
      </w:r>
    </w:p>
    <w:p w:rsidR="00564FDB" w:rsidRDefault="00564FDB" w:rsidP="00564FDB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564FDB" w:rsidRDefault="00564FDB" w:rsidP="00564FDB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a=10, b=20;</w:t>
      </w:r>
    </w:p>
    <w:p w:rsidR="00564FDB" w:rsidRDefault="00564FDB" w:rsidP="00564FDB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nBefore</w:t>
      </w:r>
      <w:proofErr w:type="spellEnd"/>
      <w:r>
        <w:rPr>
          <w:color w:val="000000"/>
        </w:rPr>
        <w:t xml:space="preserve"> swap a=%d b=%d",</w:t>
      </w:r>
      <w:proofErr w:type="spellStart"/>
      <w:r>
        <w:rPr>
          <w:color w:val="000000"/>
        </w:rPr>
        <w:t>a,b</w:t>
      </w:r>
      <w:proofErr w:type="spellEnd"/>
      <w:r>
        <w:rPr>
          <w:color w:val="000000"/>
        </w:rPr>
        <w:t>);</w:t>
      </w:r>
    </w:p>
    <w:p w:rsidR="00564FDB" w:rsidRDefault="00564FDB" w:rsidP="00564FDB">
      <w:pPr>
        <w:pStyle w:val="HTMLPreformatted"/>
        <w:rPr>
          <w:color w:val="000000"/>
        </w:rPr>
      </w:pPr>
      <w:r>
        <w:rPr>
          <w:color w:val="000000"/>
        </w:rPr>
        <w:t>a=</w:t>
      </w:r>
      <w:proofErr w:type="spellStart"/>
      <w:r>
        <w:rPr>
          <w:color w:val="000000"/>
        </w:rPr>
        <w:t>a+b</w:t>
      </w:r>
      <w:proofErr w:type="spellEnd"/>
      <w:proofErr w:type="gramStart"/>
      <w:r>
        <w:rPr>
          <w:color w:val="000000"/>
        </w:rPr>
        <w:t>;/</w:t>
      </w:r>
      <w:proofErr w:type="gramEnd"/>
      <w:r>
        <w:rPr>
          <w:color w:val="000000"/>
        </w:rPr>
        <w:t>/a=30 (10+20)</w:t>
      </w:r>
    </w:p>
    <w:p w:rsidR="00564FDB" w:rsidRDefault="00564FDB" w:rsidP="00564FDB">
      <w:pPr>
        <w:pStyle w:val="HTMLPreformatted"/>
        <w:rPr>
          <w:color w:val="000000"/>
        </w:rPr>
      </w:pPr>
      <w:r>
        <w:rPr>
          <w:color w:val="000000"/>
        </w:rPr>
        <w:t>b=a-b</w:t>
      </w:r>
      <w:proofErr w:type="gramStart"/>
      <w:r>
        <w:rPr>
          <w:color w:val="000000"/>
        </w:rPr>
        <w:t>;/</w:t>
      </w:r>
      <w:proofErr w:type="gramEnd"/>
      <w:r>
        <w:rPr>
          <w:color w:val="000000"/>
        </w:rPr>
        <w:t>/b=10 (30-20)</w:t>
      </w:r>
    </w:p>
    <w:p w:rsidR="00564FDB" w:rsidRDefault="00564FDB" w:rsidP="00564FDB">
      <w:pPr>
        <w:pStyle w:val="HTMLPreformatted"/>
        <w:rPr>
          <w:color w:val="000000"/>
        </w:rPr>
      </w:pPr>
      <w:r>
        <w:rPr>
          <w:color w:val="000000"/>
        </w:rPr>
        <w:t>a=a-b</w:t>
      </w:r>
      <w:proofErr w:type="gramStart"/>
      <w:r>
        <w:rPr>
          <w:color w:val="000000"/>
        </w:rPr>
        <w:t>;/</w:t>
      </w:r>
      <w:proofErr w:type="gramEnd"/>
      <w:r>
        <w:rPr>
          <w:color w:val="000000"/>
        </w:rPr>
        <w:t>/a=20 (30-10)</w:t>
      </w:r>
    </w:p>
    <w:p w:rsidR="00564FDB" w:rsidRDefault="00564FDB" w:rsidP="00564FDB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nAfter</w:t>
      </w:r>
      <w:proofErr w:type="spellEnd"/>
      <w:r>
        <w:rPr>
          <w:color w:val="000000"/>
        </w:rPr>
        <w:t xml:space="preserve"> swap a=%d b=%d\n",</w:t>
      </w:r>
      <w:proofErr w:type="spellStart"/>
      <w:r>
        <w:rPr>
          <w:color w:val="000000"/>
        </w:rPr>
        <w:t>a,b</w:t>
      </w:r>
      <w:proofErr w:type="spellEnd"/>
      <w:r>
        <w:rPr>
          <w:color w:val="000000"/>
        </w:rPr>
        <w:t xml:space="preserve">);                             </w:t>
      </w:r>
    </w:p>
    <w:p w:rsidR="00564FDB" w:rsidRDefault="00564FDB" w:rsidP="00564FDB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564FDB" w:rsidRDefault="00564FDB"/>
    <w:p w:rsidR="004705EF" w:rsidRDefault="004705EF"/>
    <w:p w:rsidR="004705EF" w:rsidRDefault="004705EF"/>
    <w:p w:rsidR="004705EF" w:rsidRDefault="004705EF"/>
    <w:p w:rsidR="004705EF" w:rsidRDefault="004705EF"/>
    <w:p w:rsidR="004705EF" w:rsidRDefault="004705EF">
      <w:r>
        <w:t>P</w:t>
      </w:r>
      <w:r w:rsidR="009F7BBE">
        <w:t>6</w:t>
      </w:r>
      <w:r>
        <w:t>.c to check if a number is odd or even</w:t>
      </w:r>
    </w:p>
    <w:p w:rsidR="004705EF" w:rsidRDefault="009F7BBE">
      <w:r>
        <w:rPr>
          <w:noProof/>
        </w:rPr>
        <w:lastRenderedPageBreak/>
        <w:drawing>
          <wp:inline distT="0" distB="0" distL="0" distR="0" wp14:anchorId="590CB3C2" wp14:editId="3DBD41C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//PROGRAM TO CHECK IF A NUMBER IS EVEN OR ODD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a,d</w:t>
      </w:r>
      <w:proofErr w:type="spell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r w:rsidR="009F7BBE">
        <w:rPr>
          <w:rFonts w:ascii="Courier New" w:eastAsia="Times New Roman" w:hAnsi="Courier New" w:cs="Courier New"/>
          <w:color w:val="000000"/>
          <w:sz w:val="20"/>
          <w:szCs w:val="20"/>
        </w:rPr>
        <w:t>\</w:t>
      </w:r>
      <w:proofErr w:type="spellStart"/>
      <w:r w:rsidR="009F7BBE">
        <w:rPr>
          <w:rFonts w:ascii="Courier New" w:eastAsia="Times New Roman" w:hAnsi="Courier New" w:cs="Courier New"/>
          <w:color w:val="000000"/>
          <w:sz w:val="20"/>
          <w:szCs w:val="20"/>
        </w:rPr>
        <w:t>n</w:t>
      </w:r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Enter</w:t>
      </w:r>
      <w:proofErr w:type="spell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number");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d",&amp;a</w:t>
      </w:r>
      <w:proofErr w:type="spell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d=a%2;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gram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d==0)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"\n The number is even");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"\n The number is odd</w:t>
      </w:r>
      <w:r w:rsidR="009F7BBE">
        <w:rPr>
          <w:rFonts w:ascii="Courier New" w:eastAsia="Times New Roman" w:hAnsi="Courier New" w:cs="Courier New"/>
          <w:color w:val="000000"/>
          <w:sz w:val="20"/>
          <w:szCs w:val="20"/>
        </w:rPr>
        <w:t>\n</w:t>
      </w:r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>");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      </w:t>
      </w:r>
    </w:p>
    <w:p w:rsidR="004705EF" w:rsidRPr="004705EF" w:rsidRDefault="004705EF" w:rsidP="004705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705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</w:p>
    <w:p w:rsidR="004705EF" w:rsidRDefault="004705EF"/>
    <w:p w:rsidR="004705EF" w:rsidRDefault="009F7BBE">
      <w:r>
        <w:t>P7.c find greater of two numbers</w:t>
      </w:r>
    </w:p>
    <w:p w:rsidR="009F7BBE" w:rsidRDefault="009F7BBE">
      <w:r>
        <w:rPr>
          <w:noProof/>
        </w:rPr>
        <w:lastRenderedPageBreak/>
        <w:drawing>
          <wp:inline distT="0" distB="0" distL="0" distR="0" wp14:anchorId="6C7EF951" wp14:editId="1923B17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//program to find greater of two numbers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&gt;                                                  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a,b,c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first number");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d",&amp;a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second number");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d",&amp;b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a&gt;b) 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"\n The larger number is %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d",a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"\n The larger number is %</w:t>
      </w:r>
      <w:proofErr w:type="spellStart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d",b</w:t>
      </w:r>
      <w:proofErr w:type="spellEnd"/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F7BBE" w:rsidRPr="009F7BBE" w:rsidRDefault="009F7BBE" w:rsidP="009F7B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F7BB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9F7BBE" w:rsidRDefault="009F7BBE"/>
    <w:p w:rsidR="004705EF" w:rsidRDefault="004705EF"/>
    <w:p w:rsidR="004705EF" w:rsidRDefault="004705EF"/>
    <w:p w:rsidR="004705EF" w:rsidRDefault="004705EF"/>
    <w:p w:rsidR="004705EF" w:rsidRDefault="004705EF"/>
    <w:p w:rsidR="004705EF" w:rsidRDefault="004705EF"/>
    <w:p w:rsidR="004705EF" w:rsidRDefault="004705EF"/>
    <w:p w:rsidR="004705EF" w:rsidRDefault="004705EF"/>
    <w:p w:rsidR="004705EF" w:rsidRDefault="004705EF"/>
    <w:p w:rsidR="004705EF" w:rsidRDefault="004705EF"/>
    <w:p w:rsidR="00993BF3" w:rsidRDefault="00C62EAE">
      <w:r>
        <w:lastRenderedPageBreak/>
        <w:t>P8.c Find largest of three numbers</w:t>
      </w:r>
    </w:p>
    <w:p w:rsidR="00C62EAE" w:rsidRDefault="0049267E">
      <w:r>
        <w:rPr>
          <w:noProof/>
        </w:rPr>
        <w:drawing>
          <wp:anchor distT="0" distB="0" distL="114300" distR="114300" simplePos="0" relativeHeight="251658240" behindDoc="0" locked="0" layoutInCell="1" allowOverlap="1" wp14:anchorId="38E966AD" wp14:editId="6D14C9BF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359400" cy="240474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2EAE" w:rsidRDefault="00C62EAE"/>
    <w:p w:rsidR="00C62EAE" w:rsidRDefault="00C62EAE">
      <w:r>
        <w:t>P9.c</w:t>
      </w:r>
    </w:p>
    <w:p w:rsidR="00C62EAE" w:rsidRDefault="00C62EAE">
      <w:r>
        <w:t xml:space="preserve">Program to print grade of students </w:t>
      </w:r>
      <w:r w:rsidR="00BA4DE1">
        <w:t>according to marks entered</w:t>
      </w:r>
    </w:p>
    <w:p w:rsidR="00BA4DE1" w:rsidRDefault="00BA4DE1"/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marks;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"Enter the marks of the student out of 100::");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d",&amp;marks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marks&gt;=90)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nO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Grade\n");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if(marks&gt;=75 &amp;&amp; marks&lt;90)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nA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Grade\n");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if(marks&gt;60 &amp;&amp; marks &lt;75)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nB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Grade\n");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if(marks&gt;=50 &amp;&amp; marks &lt;60)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nC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Grade\n");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if (marks&gt;=40 &amp;&amp; marks &lt;50)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nD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Grade\n");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nE</w:t>
      </w:r>
      <w:proofErr w:type="spellEnd"/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Grade\n");</w:t>
      </w:r>
    </w:p>
    <w:p w:rsidR="00484586" w:rsidRPr="00484586" w:rsidRDefault="00484586" w:rsidP="0048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84586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84586" w:rsidRDefault="00484586"/>
    <w:p w:rsidR="00484586" w:rsidRDefault="00484586">
      <w:r>
        <w:rPr>
          <w:noProof/>
        </w:rPr>
        <w:lastRenderedPageBreak/>
        <w:drawing>
          <wp:inline distT="0" distB="0" distL="0" distR="0" wp14:anchorId="03A29D11">
            <wp:extent cx="5944235" cy="3340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586" w:rsidRDefault="00484586"/>
    <w:p w:rsidR="00484586" w:rsidRDefault="000F278E">
      <w:r>
        <w:t>P10.c</w:t>
      </w:r>
    </w:p>
    <w:p w:rsidR="000F278E" w:rsidRDefault="000F278E">
      <w:r>
        <w:rPr>
          <w:noProof/>
        </w:rPr>
        <w:drawing>
          <wp:inline distT="0" distB="0" distL="0" distR="0" wp14:anchorId="08E2F8E0" wp14:editId="44D207A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7E" w:rsidRPr="0049267E" w:rsidRDefault="0049267E" w:rsidP="0049267E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267E">
        <w:rPr>
          <w:rFonts w:ascii="Courier New" w:eastAsia="Times New Roman" w:hAnsi="Courier New" w:cs="Courier New"/>
          <w:color w:val="000000"/>
          <w:sz w:val="20"/>
          <w:szCs w:val="20"/>
        </w:rPr>
        <w:t>// Find roots of a quadratic equation</w:t>
      </w:r>
    </w:p>
    <w:p w:rsidR="000F278E" w:rsidRDefault="000F278E" w:rsidP="000F278E">
      <w:pPr>
        <w:pStyle w:val="HTMLPreformatted"/>
        <w:rPr>
          <w:color w:val="000000"/>
        </w:rPr>
      </w:pPr>
      <w:r>
        <w:rPr>
          <w:color w:val="000000"/>
        </w:rPr>
        <w:t>#include 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:rsidR="000F278E" w:rsidRDefault="000F278E" w:rsidP="000F278E">
      <w:pPr>
        <w:pStyle w:val="HTMLPreformatted"/>
        <w:rPr>
          <w:color w:val="000000"/>
        </w:rPr>
      </w:pPr>
      <w:r>
        <w:rPr>
          <w:color w:val="000000"/>
        </w:rPr>
        <w:t>#include&lt;</w:t>
      </w:r>
      <w:proofErr w:type="spellStart"/>
      <w:r>
        <w:rPr>
          <w:color w:val="000000"/>
        </w:rPr>
        <w:t>math.h</w:t>
      </w:r>
      <w:proofErr w:type="spellEnd"/>
      <w:r>
        <w:rPr>
          <w:color w:val="000000"/>
        </w:rPr>
        <w:t>&gt;</w:t>
      </w:r>
    </w:p>
    <w:p w:rsidR="000F278E" w:rsidRDefault="000F278E" w:rsidP="000F278E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void</w:t>
      </w:r>
      <w:proofErr w:type="gramEnd"/>
      <w:r>
        <w:rPr>
          <w:color w:val="000000"/>
        </w:rPr>
        <w:t xml:space="preserve"> main()</w:t>
      </w:r>
    </w:p>
    <w:p w:rsidR="000F278E" w:rsidRDefault="000F278E" w:rsidP="000F278E">
      <w:pPr>
        <w:pStyle w:val="HTMLPreformatted"/>
        <w:rPr>
          <w:color w:val="000000"/>
        </w:rPr>
      </w:pPr>
      <w:r>
        <w:rPr>
          <w:color w:val="000000"/>
        </w:rPr>
        <w:lastRenderedPageBreak/>
        <w:t>{</w:t>
      </w:r>
    </w:p>
    <w:p w:rsidR="000F278E" w:rsidRDefault="000F278E" w:rsidP="000F278E">
      <w:pPr>
        <w:pStyle w:val="HTMLPreformatted"/>
        <w:rPr>
          <w:color w:val="000000"/>
        </w:rPr>
      </w:pPr>
      <w:proofErr w:type="gramStart"/>
      <w:r>
        <w:rPr>
          <w:color w:val="000000"/>
        </w:rPr>
        <w:t>float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a,b,c,discriminant</w:t>
      </w:r>
      <w:proofErr w:type="spellEnd"/>
      <w:r>
        <w:rPr>
          <w:color w:val="000000"/>
        </w:rPr>
        <w:t>;</w:t>
      </w:r>
    </w:p>
    <w:p w:rsidR="000F278E" w:rsidRDefault="000F278E" w:rsidP="000F278E">
      <w:pPr>
        <w:pStyle w:val="HTMLPreformatted"/>
        <w:rPr>
          <w:color w:val="000000"/>
        </w:rPr>
      </w:pPr>
      <w:proofErr w:type="gramStart"/>
      <w:r>
        <w:rPr>
          <w:color w:val="000000"/>
        </w:rPr>
        <w:t>float</w:t>
      </w:r>
      <w:proofErr w:type="gramEnd"/>
      <w:r>
        <w:rPr>
          <w:color w:val="000000"/>
        </w:rPr>
        <w:t xml:space="preserve"> root1, root2;</w:t>
      </w:r>
    </w:p>
    <w:p w:rsidR="000F278E" w:rsidRDefault="000F278E" w:rsidP="000F278E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the coefficient of x^2 (a)::");</w:t>
      </w:r>
    </w:p>
    <w:p w:rsidR="000F278E" w:rsidRDefault="000F278E" w:rsidP="000F278E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f",&amp;a</w:t>
      </w:r>
      <w:proofErr w:type="spellEnd"/>
      <w:r>
        <w:rPr>
          <w:color w:val="000000"/>
        </w:rPr>
        <w:t>);</w:t>
      </w:r>
    </w:p>
    <w:p w:rsidR="000F278E" w:rsidRDefault="000F278E" w:rsidP="000F278E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the coefficient of x (b)::");</w:t>
      </w:r>
    </w:p>
    <w:p w:rsidR="000F278E" w:rsidRDefault="000F278E" w:rsidP="000F278E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f",&amp;b</w:t>
      </w:r>
      <w:proofErr w:type="spellEnd"/>
      <w:r>
        <w:rPr>
          <w:color w:val="000000"/>
        </w:rPr>
        <w:t>);</w:t>
      </w:r>
    </w:p>
    <w:p w:rsidR="000F278E" w:rsidRDefault="000F278E" w:rsidP="000F278E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the constant term (c)::");</w:t>
      </w:r>
    </w:p>
    <w:p w:rsidR="000F278E" w:rsidRDefault="000F278E" w:rsidP="000F278E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f",&amp;c</w:t>
      </w:r>
      <w:proofErr w:type="spellEnd"/>
      <w:r>
        <w:rPr>
          <w:color w:val="000000"/>
        </w:rPr>
        <w:t>);</w:t>
      </w:r>
    </w:p>
    <w:p w:rsidR="000F278E" w:rsidRDefault="000F278E" w:rsidP="000F278E">
      <w:pPr>
        <w:pStyle w:val="HTMLPreformatted"/>
        <w:rPr>
          <w:color w:val="000000"/>
        </w:rPr>
      </w:pPr>
      <w:proofErr w:type="gramStart"/>
      <w:r>
        <w:rPr>
          <w:color w:val="000000"/>
        </w:rPr>
        <w:t>discriminant</w:t>
      </w:r>
      <w:proofErr w:type="gramEnd"/>
      <w:r>
        <w:rPr>
          <w:color w:val="000000"/>
        </w:rPr>
        <w:t xml:space="preserve"> =pow(b,2)-4*a*c;</w:t>
      </w:r>
    </w:p>
    <w:p w:rsidR="000F278E" w:rsidRDefault="000F278E" w:rsidP="000F278E">
      <w:pPr>
        <w:pStyle w:val="HTMLPreformatted"/>
        <w:rPr>
          <w:color w:val="000000"/>
        </w:rPr>
      </w:pPr>
      <w:r>
        <w:rPr>
          <w:color w:val="000000"/>
        </w:rPr>
        <w:t>root1</w:t>
      </w:r>
      <w:proofErr w:type="gramStart"/>
      <w:r>
        <w:rPr>
          <w:color w:val="000000"/>
        </w:rPr>
        <w:t>=(</w:t>
      </w:r>
      <w:proofErr w:type="gramEnd"/>
      <w:r>
        <w:rPr>
          <w:color w:val="000000"/>
        </w:rPr>
        <w:t xml:space="preserve"> -b + </w:t>
      </w:r>
      <w:proofErr w:type="spellStart"/>
      <w:r>
        <w:rPr>
          <w:color w:val="000000"/>
        </w:rPr>
        <w:t>sqrt</w:t>
      </w:r>
      <w:proofErr w:type="spellEnd"/>
      <w:r>
        <w:rPr>
          <w:color w:val="000000"/>
        </w:rPr>
        <w:t>(discriminant))/(2*a);</w:t>
      </w:r>
    </w:p>
    <w:p w:rsidR="000F278E" w:rsidRDefault="000F278E" w:rsidP="000F278E">
      <w:pPr>
        <w:pStyle w:val="HTMLPreformatted"/>
        <w:rPr>
          <w:color w:val="000000"/>
        </w:rPr>
      </w:pPr>
      <w:r>
        <w:rPr>
          <w:color w:val="000000"/>
        </w:rPr>
        <w:t>root2</w:t>
      </w:r>
      <w:proofErr w:type="gramStart"/>
      <w:r>
        <w:rPr>
          <w:color w:val="000000"/>
        </w:rPr>
        <w:t>=(</w:t>
      </w:r>
      <w:proofErr w:type="gramEnd"/>
      <w:r>
        <w:rPr>
          <w:color w:val="000000"/>
        </w:rPr>
        <w:t xml:space="preserve">-b - </w:t>
      </w:r>
      <w:proofErr w:type="spellStart"/>
      <w:r>
        <w:rPr>
          <w:color w:val="000000"/>
        </w:rPr>
        <w:t>sqrt</w:t>
      </w:r>
      <w:proofErr w:type="spellEnd"/>
      <w:r>
        <w:rPr>
          <w:color w:val="000000"/>
        </w:rPr>
        <w:t>(discriminant))/(2*a);</w:t>
      </w:r>
    </w:p>
    <w:p w:rsidR="000F278E" w:rsidRDefault="000F278E" w:rsidP="000F278E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nRoots</w:t>
      </w:r>
      <w:proofErr w:type="spellEnd"/>
      <w:r>
        <w:rPr>
          <w:color w:val="000000"/>
        </w:rPr>
        <w:t xml:space="preserve"> are :: %f %f \n", root1,root2);</w:t>
      </w:r>
    </w:p>
    <w:p w:rsidR="000F278E" w:rsidRDefault="000F278E" w:rsidP="000F278E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0F278E" w:rsidRDefault="000F278E"/>
    <w:p w:rsidR="000F278E" w:rsidRDefault="000F278E">
      <w:r>
        <w:t>P11.c</w:t>
      </w:r>
    </w:p>
    <w:p w:rsidR="000F278E" w:rsidRDefault="000F278E">
      <w:r>
        <w:t>To check whether a year is leap year or not</w:t>
      </w:r>
    </w:p>
    <w:p w:rsidR="000F278E" w:rsidRDefault="00DE3B62">
      <w:r>
        <w:rPr>
          <w:noProof/>
        </w:rPr>
        <w:drawing>
          <wp:inline distT="0" distB="0" distL="0" distR="0" wp14:anchorId="515D5208" wp14:editId="0497FCE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7E" w:rsidRPr="0049267E" w:rsidRDefault="0049267E" w:rsidP="0049267E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267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// </w:t>
      </w:r>
      <w:proofErr w:type="gramStart"/>
      <w:r w:rsidRPr="0049267E">
        <w:rPr>
          <w:rFonts w:ascii="Courier New" w:eastAsia="Times New Roman" w:hAnsi="Courier New" w:cs="Courier New"/>
          <w:color w:val="000000"/>
          <w:sz w:val="20"/>
          <w:szCs w:val="20"/>
        </w:rPr>
        <w:t>To</w:t>
      </w:r>
      <w:proofErr w:type="gramEnd"/>
      <w:r w:rsidRPr="0049267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check whether a year is leap year or not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>#include&lt;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:rsidR="00DE3B62" w:rsidRDefault="00DE3B62" w:rsidP="00DE3B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void</w:t>
      </w:r>
      <w:proofErr w:type="gramEnd"/>
      <w:r>
        <w:rPr>
          <w:color w:val="000000"/>
        </w:rPr>
        <w:t xml:space="preserve"> main()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 xml:space="preserve"> {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year;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a year::");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d",&amp;year</w:t>
      </w:r>
      <w:proofErr w:type="spellEnd"/>
      <w:r>
        <w:rPr>
          <w:color w:val="000000"/>
        </w:rPr>
        <w:t>);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gramStart"/>
      <w:r>
        <w:rPr>
          <w:color w:val="000000"/>
        </w:rPr>
        <w:t>if(</w:t>
      </w:r>
      <w:proofErr w:type="gramEnd"/>
      <w:r>
        <w:rPr>
          <w:color w:val="000000"/>
        </w:rPr>
        <w:t>year%4==0)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DE3B62" w:rsidRDefault="00DE3B62" w:rsidP="00DE3B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if(</w:t>
      </w:r>
      <w:proofErr w:type="gramEnd"/>
      <w:r>
        <w:rPr>
          <w:color w:val="000000"/>
        </w:rPr>
        <w:t>year%100 == 0)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DE3B62" w:rsidRDefault="00DE3B62" w:rsidP="00DE3B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if(</w:t>
      </w:r>
      <w:proofErr w:type="gramEnd"/>
      <w:r>
        <w:rPr>
          <w:color w:val="000000"/>
        </w:rPr>
        <w:t>year%400 == 0)</w:t>
      </w:r>
    </w:p>
    <w:p w:rsidR="00DE3B62" w:rsidRDefault="00DE3B62" w:rsidP="00DE3B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lastRenderedPageBreak/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n%d</w:t>
      </w:r>
      <w:proofErr w:type="spellEnd"/>
      <w:r>
        <w:rPr>
          <w:color w:val="000000"/>
        </w:rPr>
        <w:t xml:space="preserve"> is a leap year\</w:t>
      </w:r>
      <w:proofErr w:type="spellStart"/>
      <w:r>
        <w:rPr>
          <w:color w:val="000000"/>
        </w:rPr>
        <w:t>n",year</w:t>
      </w:r>
      <w:proofErr w:type="spellEnd"/>
      <w:r>
        <w:rPr>
          <w:color w:val="000000"/>
        </w:rPr>
        <w:t>);</w:t>
      </w:r>
    </w:p>
    <w:p w:rsidR="00DE3B62" w:rsidRDefault="00DE3B62" w:rsidP="00DE3B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else</w:t>
      </w:r>
      <w:proofErr w:type="gramEnd"/>
    </w:p>
    <w:p w:rsidR="00DE3B62" w:rsidRDefault="00DE3B62" w:rsidP="00DE3B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n%d</w:t>
      </w:r>
      <w:proofErr w:type="spellEnd"/>
      <w:r>
        <w:rPr>
          <w:color w:val="000000"/>
        </w:rPr>
        <w:t xml:space="preserve"> is not a leap year\</w:t>
      </w:r>
      <w:proofErr w:type="spellStart"/>
      <w:r>
        <w:rPr>
          <w:color w:val="000000"/>
        </w:rPr>
        <w:t>n",year</w:t>
      </w:r>
      <w:proofErr w:type="spellEnd"/>
      <w:r>
        <w:rPr>
          <w:color w:val="000000"/>
        </w:rPr>
        <w:t>);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DE3B62" w:rsidRDefault="00DE3B62" w:rsidP="00DE3B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else</w:t>
      </w:r>
      <w:proofErr w:type="gramEnd"/>
    </w:p>
    <w:p w:rsidR="00DE3B62" w:rsidRDefault="00DE3B62" w:rsidP="00DE3B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n%d</w:t>
      </w:r>
      <w:proofErr w:type="spellEnd"/>
      <w:r>
        <w:rPr>
          <w:color w:val="000000"/>
        </w:rPr>
        <w:t xml:space="preserve"> is a leap year\</w:t>
      </w:r>
      <w:proofErr w:type="spellStart"/>
      <w:r>
        <w:rPr>
          <w:color w:val="000000"/>
        </w:rPr>
        <w:t>n",year</w:t>
      </w:r>
      <w:proofErr w:type="spellEnd"/>
      <w:r>
        <w:rPr>
          <w:color w:val="000000"/>
        </w:rPr>
        <w:t>);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DE3B62" w:rsidRDefault="00DE3B62" w:rsidP="00DE3B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else</w:t>
      </w:r>
      <w:proofErr w:type="gramEnd"/>
    </w:p>
    <w:p w:rsidR="00DE3B62" w:rsidRDefault="00DE3B62" w:rsidP="00DE3B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n%d</w:t>
      </w:r>
      <w:proofErr w:type="spellEnd"/>
      <w:r>
        <w:rPr>
          <w:color w:val="000000"/>
        </w:rPr>
        <w:t xml:space="preserve"> is not a leap </w:t>
      </w:r>
      <w:proofErr w:type="spellStart"/>
      <w:r>
        <w:rPr>
          <w:color w:val="000000"/>
        </w:rPr>
        <w:t>year",year</w:t>
      </w:r>
      <w:proofErr w:type="spellEnd"/>
      <w:r>
        <w:rPr>
          <w:color w:val="000000"/>
        </w:rPr>
        <w:t>);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DE3B62" w:rsidRDefault="00DE3B62"/>
    <w:p w:rsidR="00DE3B62" w:rsidRDefault="00DE3B62">
      <w:r>
        <w:t>P12.c</w:t>
      </w:r>
    </w:p>
    <w:p w:rsidR="00DE3B62" w:rsidRDefault="00DE3B62">
      <w:r>
        <w:t>Program to generate multiple of 5</w:t>
      </w:r>
    </w:p>
    <w:p w:rsidR="00DE3B62" w:rsidRDefault="00DE3B62">
      <w:r>
        <w:rPr>
          <w:noProof/>
        </w:rPr>
        <w:drawing>
          <wp:inline distT="0" distB="0" distL="0" distR="0" wp14:anchorId="27DDDA50" wp14:editId="467239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7E" w:rsidRPr="0049267E" w:rsidRDefault="0049267E" w:rsidP="0049267E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9267E">
        <w:rPr>
          <w:rFonts w:ascii="Courier New" w:eastAsia="Times New Roman" w:hAnsi="Courier New" w:cs="Courier New"/>
          <w:color w:val="000000"/>
          <w:sz w:val="20"/>
          <w:szCs w:val="20"/>
        </w:rPr>
        <w:t>// Program to generate multiple of 5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>#include&lt;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:rsidR="00DE3B62" w:rsidRDefault="00DE3B62" w:rsidP="00DE3B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void</w:t>
      </w:r>
      <w:proofErr w:type="gramEnd"/>
      <w:r>
        <w:rPr>
          <w:color w:val="000000"/>
        </w:rPr>
        <w:t xml:space="preserve"> main()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 xml:space="preserve"> {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;</w:t>
      </w:r>
    </w:p>
    <w:p w:rsidR="00DE3B62" w:rsidRDefault="00DE3B62" w:rsidP="00DE3B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for</w:t>
      </w:r>
      <w:proofErr w:type="gramEnd"/>
      <w:r>
        <w:rPr>
          <w:color w:val="000000"/>
        </w:rPr>
        <w:t xml:space="preserve"> 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=1;i &lt;=10;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++)</w:t>
      </w:r>
    </w:p>
    <w:p w:rsidR="00DE3B62" w:rsidRDefault="00DE3B62" w:rsidP="00DE3B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"\n5\t*\</w:t>
      </w:r>
      <w:proofErr w:type="spellStart"/>
      <w:r>
        <w:rPr>
          <w:color w:val="000000"/>
        </w:rPr>
        <w:t>t%d</w:t>
      </w:r>
      <w:proofErr w:type="spellEnd"/>
      <w:r>
        <w:rPr>
          <w:color w:val="000000"/>
        </w:rPr>
        <w:t>\t=\t%d",i,5*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);</w:t>
      </w:r>
    </w:p>
    <w:p w:rsidR="00DE3B62" w:rsidRDefault="00DE3B62" w:rsidP="00DE3B62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DE3B62" w:rsidRDefault="00DE3B62"/>
    <w:p w:rsidR="00DE3B62" w:rsidRDefault="00DE3B62"/>
    <w:p w:rsidR="00DE3B62" w:rsidRDefault="00DE3B62">
      <w:r>
        <w:t>P13.c</w:t>
      </w:r>
    </w:p>
    <w:p w:rsidR="00DE3B62" w:rsidRDefault="00DE3B62">
      <w:r>
        <w:t>To make simple calculator using switch</w:t>
      </w:r>
    </w:p>
    <w:p w:rsidR="00DE3B62" w:rsidRDefault="00981940">
      <w:r>
        <w:rPr>
          <w:noProof/>
        </w:rPr>
        <w:lastRenderedPageBreak/>
        <w:drawing>
          <wp:inline distT="0" distB="0" distL="0" distR="0" wp14:anchorId="41DC7BC2" wp14:editId="110B8430">
            <wp:extent cx="6039556" cy="3397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9981" cy="33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7E" w:rsidRPr="0049267E" w:rsidRDefault="0049267E" w:rsidP="0049267E">
      <w:pPr>
        <w:pStyle w:val="HTMLPreformatted"/>
        <w:rPr>
          <w:color w:val="000000"/>
        </w:rPr>
      </w:pPr>
      <w:r>
        <w:rPr>
          <w:color w:val="000000"/>
        </w:rPr>
        <w:t>//</w:t>
      </w:r>
      <w:r w:rsidRPr="0049267E">
        <w:rPr>
          <w:color w:val="000000"/>
        </w:rPr>
        <w:t xml:space="preserve"> </w:t>
      </w:r>
      <w:proofErr w:type="gramStart"/>
      <w:r w:rsidRPr="0049267E">
        <w:rPr>
          <w:color w:val="000000"/>
        </w:rPr>
        <w:t>To</w:t>
      </w:r>
      <w:proofErr w:type="gramEnd"/>
      <w:r w:rsidRPr="0049267E">
        <w:rPr>
          <w:color w:val="000000"/>
        </w:rPr>
        <w:t xml:space="preserve"> make simple calculator using switch</w:t>
      </w:r>
    </w:p>
    <w:p w:rsidR="0049267E" w:rsidRDefault="0049267E" w:rsidP="00981940">
      <w:pPr>
        <w:pStyle w:val="HTMLPreformatted"/>
        <w:rPr>
          <w:color w:val="000000"/>
        </w:rPr>
      </w:pPr>
    </w:p>
    <w:p w:rsidR="00981940" w:rsidRDefault="00981940" w:rsidP="00981940">
      <w:pPr>
        <w:pStyle w:val="HTMLPreformatted"/>
        <w:rPr>
          <w:color w:val="000000"/>
        </w:rPr>
      </w:pPr>
      <w:r>
        <w:rPr>
          <w:color w:val="000000"/>
        </w:rPr>
        <w:t>#include&lt;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void</w:t>
      </w:r>
      <w:proofErr w:type="gramEnd"/>
      <w:r>
        <w:rPr>
          <w:color w:val="000000"/>
        </w:rPr>
        <w:t xml:space="preserve"> main()</w:t>
      </w:r>
    </w:p>
    <w:p w:rsidR="00981940" w:rsidRDefault="00981940" w:rsidP="00981940">
      <w:pPr>
        <w:pStyle w:val="HTMLPreformatted"/>
        <w:rPr>
          <w:color w:val="000000"/>
        </w:rPr>
      </w:pPr>
      <w:r>
        <w:rPr>
          <w:color w:val="000000"/>
        </w:rPr>
        <w:t xml:space="preserve"> {</w:t>
      </w:r>
    </w:p>
    <w:p w:rsidR="00981940" w:rsidRDefault="00981940" w:rsidP="00981940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num1, num2, choice;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float</w:t>
      </w:r>
      <w:proofErr w:type="gramEnd"/>
      <w:r>
        <w:rPr>
          <w:color w:val="000000"/>
        </w:rPr>
        <w:t xml:space="preserve"> result;</w:t>
      </w:r>
    </w:p>
    <w:p w:rsidR="00981940" w:rsidRDefault="00981940" w:rsidP="00981940">
      <w:pPr>
        <w:pStyle w:val="HTMLPreformatted"/>
        <w:rPr>
          <w:color w:val="000000"/>
        </w:rPr>
      </w:pP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the first number::");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"%d",&amp;num1);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the second number::");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"%d",&amp;num2);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"\n\t\</w:t>
      </w:r>
      <w:proofErr w:type="spellStart"/>
      <w:r>
        <w:rPr>
          <w:color w:val="000000"/>
        </w:rPr>
        <w:t>tMENU</w:t>
      </w:r>
      <w:proofErr w:type="spellEnd"/>
      <w:r>
        <w:rPr>
          <w:color w:val="000000"/>
        </w:rPr>
        <w:t>");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"\n1 : ADDITION");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"\n2 : SUBTRACTION");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"\n3 : MULTIPLICATION");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"\n4 : </w:t>
      </w:r>
      <w:proofErr w:type="spellStart"/>
      <w:r>
        <w:rPr>
          <w:color w:val="000000"/>
        </w:rPr>
        <w:t>DiVISION</w:t>
      </w:r>
      <w:proofErr w:type="spellEnd"/>
      <w:r>
        <w:rPr>
          <w:color w:val="000000"/>
        </w:rPr>
        <w:t>");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 Enter your choice of Operation to be performed::");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d",&amp;choice</w:t>
      </w:r>
      <w:proofErr w:type="spellEnd"/>
      <w:r>
        <w:rPr>
          <w:color w:val="000000"/>
        </w:rPr>
        <w:t>);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switch(</w:t>
      </w:r>
      <w:proofErr w:type="gramEnd"/>
      <w:r>
        <w:rPr>
          <w:color w:val="000000"/>
        </w:rPr>
        <w:t>choice)</w:t>
      </w:r>
    </w:p>
    <w:p w:rsidR="00981940" w:rsidRDefault="00981940" w:rsidP="00981940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case</w:t>
      </w:r>
      <w:proofErr w:type="gramEnd"/>
      <w:r>
        <w:rPr>
          <w:color w:val="000000"/>
        </w:rPr>
        <w:t xml:space="preserve"> 1: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result</w:t>
      </w:r>
      <w:proofErr w:type="gramEnd"/>
      <w:r>
        <w:rPr>
          <w:color w:val="000000"/>
        </w:rPr>
        <w:t xml:space="preserve"> = num1+num2;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nThe</w:t>
      </w:r>
      <w:proofErr w:type="spellEnd"/>
      <w:r>
        <w:rPr>
          <w:color w:val="000000"/>
        </w:rPr>
        <w:t xml:space="preserve"> Sum is %f", result);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break</w:t>
      </w:r>
      <w:proofErr w:type="gramEnd"/>
      <w:r>
        <w:rPr>
          <w:color w:val="000000"/>
        </w:rPr>
        <w:t>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case</w:t>
      </w:r>
      <w:proofErr w:type="gramEnd"/>
      <w:r>
        <w:rPr>
          <w:color w:val="000000"/>
        </w:rPr>
        <w:t xml:space="preserve"> 2: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result=</w:t>
      </w:r>
      <w:proofErr w:type="gramEnd"/>
      <w:r>
        <w:rPr>
          <w:color w:val="000000"/>
        </w:rPr>
        <w:t>num1-num2;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nThe</w:t>
      </w:r>
      <w:proofErr w:type="spellEnd"/>
      <w:r>
        <w:rPr>
          <w:color w:val="000000"/>
        </w:rPr>
        <w:t xml:space="preserve"> Difference is  %</w:t>
      </w:r>
      <w:proofErr w:type="spellStart"/>
      <w:r>
        <w:rPr>
          <w:color w:val="000000"/>
        </w:rPr>
        <w:t>f",result</w:t>
      </w:r>
      <w:proofErr w:type="spellEnd"/>
      <w:r>
        <w:rPr>
          <w:color w:val="000000"/>
        </w:rPr>
        <w:t>);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break</w:t>
      </w:r>
      <w:proofErr w:type="gramEnd"/>
      <w:r>
        <w:rPr>
          <w:color w:val="000000"/>
        </w:rPr>
        <w:t>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case</w:t>
      </w:r>
      <w:proofErr w:type="gramEnd"/>
      <w:r>
        <w:rPr>
          <w:color w:val="000000"/>
        </w:rPr>
        <w:t xml:space="preserve"> 3: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result=</w:t>
      </w:r>
      <w:proofErr w:type="gramEnd"/>
      <w:r>
        <w:rPr>
          <w:color w:val="000000"/>
        </w:rPr>
        <w:t>num1*num2;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nThe</w:t>
      </w:r>
      <w:proofErr w:type="spellEnd"/>
      <w:r>
        <w:rPr>
          <w:color w:val="000000"/>
        </w:rPr>
        <w:t xml:space="preserve"> product is %f", result);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lastRenderedPageBreak/>
        <w:t>break</w:t>
      </w:r>
      <w:proofErr w:type="gramEnd"/>
      <w:r>
        <w:rPr>
          <w:color w:val="000000"/>
        </w:rPr>
        <w:t>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case</w:t>
      </w:r>
      <w:proofErr w:type="gramEnd"/>
      <w:r>
        <w:rPr>
          <w:color w:val="000000"/>
        </w:rPr>
        <w:t xml:space="preserve"> 4: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result</w:t>
      </w:r>
      <w:proofErr w:type="gramEnd"/>
      <w:r>
        <w:rPr>
          <w:color w:val="000000"/>
        </w:rPr>
        <w:t xml:space="preserve"> = num1/num2;</w:t>
      </w:r>
    </w:p>
    <w:p w:rsidR="00981940" w:rsidRDefault="00981940" w:rsidP="00981940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nThe</w:t>
      </w:r>
      <w:proofErr w:type="spellEnd"/>
      <w:r>
        <w:rPr>
          <w:color w:val="000000"/>
        </w:rPr>
        <w:t xml:space="preserve"> quotient is %f", result);</w:t>
      </w:r>
    </w:p>
    <w:p w:rsidR="00981940" w:rsidRDefault="00981940" w:rsidP="00981940">
      <w:pPr>
        <w:pStyle w:val="HTMLPreformatted"/>
        <w:rPr>
          <w:color w:val="000000"/>
        </w:rPr>
      </w:pPr>
      <w:proofErr w:type="gramStart"/>
      <w:r>
        <w:rPr>
          <w:color w:val="000000"/>
        </w:rPr>
        <w:t>break</w:t>
      </w:r>
      <w:proofErr w:type="gramEnd"/>
      <w:r>
        <w:rPr>
          <w:color w:val="000000"/>
        </w:rPr>
        <w:t>;</w:t>
      </w:r>
    </w:p>
    <w:p w:rsidR="00981940" w:rsidRDefault="00981940" w:rsidP="00981940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981940" w:rsidRDefault="00981940" w:rsidP="00981940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981940" w:rsidRDefault="00981940"/>
    <w:p w:rsidR="00981940" w:rsidRDefault="00981940">
      <w:r>
        <w:t>P14.c</w:t>
      </w:r>
    </w:p>
    <w:p w:rsidR="00981940" w:rsidRDefault="00981940">
      <w:r>
        <w:t>Calculate reverse of a number</w:t>
      </w:r>
    </w:p>
    <w:p w:rsidR="00981940" w:rsidRDefault="00981940">
      <w:r>
        <w:rPr>
          <w:noProof/>
        </w:rPr>
        <w:drawing>
          <wp:inline distT="0" distB="0" distL="0" distR="0" wp14:anchorId="3E94EE39" wp14:editId="2F5C6F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7E" w:rsidRPr="0049267E" w:rsidRDefault="0049267E" w:rsidP="004926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//</w:t>
      </w:r>
      <w:r w:rsidRPr="0049267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9267E">
        <w:rPr>
          <w:rFonts w:ascii="Courier New" w:eastAsia="Times New Roman" w:hAnsi="Courier New" w:cs="Courier New"/>
          <w:color w:val="000000"/>
          <w:sz w:val="20"/>
          <w:szCs w:val="20"/>
        </w:rPr>
        <w:t>Calculate</w:t>
      </w:r>
      <w:proofErr w:type="gramEnd"/>
      <w:r w:rsidRPr="0049267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reverse of a number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number, remainder, </w:t>
      </w:r>
      <w:proofErr w:type="spell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reverse_no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=0;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number::");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d",&amp;number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gram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number != 0)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remainder</w:t>
      </w:r>
      <w:proofErr w:type="gram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number % 10;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reverse_no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spell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reverse_no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10 + remainder;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number</w:t>
      </w:r>
      <w:proofErr w:type="gram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number / 10;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"\n Reverse of the number is %d::", </w:t>
      </w:r>
      <w:proofErr w:type="spellStart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reverse_no</w:t>
      </w:r>
      <w:proofErr w:type="spellEnd"/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A73CD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2A73CD">
        <w:rPr>
          <w:rFonts w:ascii="Courier New" w:eastAsia="Times New Roman" w:hAnsi="Courier New" w:cs="Courier New"/>
          <w:color w:val="FF0000"/>
          <w:sz w:val="20"/>
          <w:szCs w:val="20"/>
        </w:rPr>
        <w:t>P15.c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2A73CD">
        <w:rPr>
          <w:rFonts w:ascii="Courier New" w:eastAsia="Times New Roman" w:hAnsi="Courier New" w:cs="Courier New"/>
          <w:color w:val="FF0000"/>
          <w:sz w:val="20"/>
          <w:szCs w:val="20"/>
        </w:rPr>
        <w:t>Check whether a number is palindrome</w:t>
      </w: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</w:p>
    <w:p w:rsid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0EFD6F" wp14:editId="3981C38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9267E" w:rsidRPr="0049267E" w:rsidRDefault="0049267E" w:rsidP="0049267E">
      <w:pPr>
        <w:pStyle w:val="HTMLPreformatted"/>
        <w:rPr>
          <w:color w:val="000000"/>
        </w:rPr>
      </w:pPr>
      <w:r>
        <w:rPr>
          <w:color w:val="000000"/>
        </w:rPr>
        <w:t>//</w:t>
      </w:r>
      <w:r w:rsidRPr="0049267E">
        <w:rPr>
          <w:color w:val="000000"/>
        </w:rPr>
        <w:t xml:space="preserve"> Check whether a number is palindrome</w:t>
      </w:r>
    </w:p>
    <w:p w:rsidR="0049267E" w:rsidRDefault="0049267E" w:rsidP="002A73CD">
      <w:pPr>
        <w:pStyle w:val="HTMLPreformatted"/>
        <w:rPr>
          <w:color w:val="000000"/>
        </w:rPr>
      </w:pPr>
    </w:p>
    <w:p w:rsidR="002A73CD" w:rsidRDefault="002A73CD" w:rsidP="002A73CD">
      <w:pPr>
        <w:pStyle w:val="HTMLPreformatted"/>
        <w:rPr>
          <w:color w:val="000000"/>
        </w:rPr>
      </w:pPr>
      <w:r>
        <w:rPr>
          <w:color w:val="000000"/>
        </w:rPr>
        <w:t>#include&lt;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:rsidR="002A73CD" w:rsidRDefault="002A73CD" w:rsidP="002A73C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void</w:t>
      </w:r>
      <w:proofErr w:type="gramEnd"/>
      <w:r>
        <w:rPr>
          <w:color w:val="000000"/>
        </w:rPr>
        <w:t xml:space="preserve"> main()</w:t>
      </w:r>
    </w:p>
    <w:p w:rsidR="002A73CD" w:rsidRDefault="002A73CD" w:rsidP="002A73CD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2A73CD" w:rsidRDefault="002A73CD" w:rsidP="002A73C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number, remainder, </w:t>
      </w:r>
      <w:proofErr w:type="spellStart"/>
      <w:r>
        <w:rPr>
          <w:color w:val="000000"/>
        </w:rPr>
        <w:t>original_no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reverse_no</w:t>
      </w:r>
      <w:proofErr w:type="spellEnd"/>
      <w:r>
        <w:rPr>
          <w:color w:val="000000"/>
        </w:rPr>
        <w:t>=0;</w:t>
      </w:r>
    </w:p>
    <w:p w:rsidR="002A73CD" w:rsidRDefault="002A73CD" w:rsidP="002A73C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a number::");</w:t>
      </w:r>
    </w:p>
    <w:p w:rsidR="002A73CD" w:rsidRDefault="002A73CD" w:rsidP="002A73C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d",&amp;number</w:t>
      </w:r>
      <w:proofErr w:type="spellEnd"/>
      <w:r>
        <w:rPr>
          <w:color w:val="000000"/>
        </w:rPr>
        <w:t>);</w:t>
      </w:r>
    </w:p>
    <w:p w:rsidR="002A73CD" w:rsidRDefault="002A73CD" w:rsidP="002A73CD">
      <w:pPr>
        <w:pStyle w:val="HTMLPreformatted"/>
        <w:rPr>
          <w:color w:val="000000"/>
        </w:rPr>
      </w:pPr>
      <w:proofErr w:type="spellStart"/>
      <w:r>
        <w:rPr>
          <w:color w:val="000000"/>
        </w:rPr>
        <w:t>original_no</w:t>
      </w:r>
      <w:proofErr w:type="spellEnd"/>
      <w:r>
        <w:rPr>
          <w:color w:val="000000"/>
        </w:rPr>
        <w:t>=number;</w:t>
      </w:r>
    </w:p>
    <w:p w:rsidR="002A73CD" w:rsidRDefault="002A73CD" w:rsidP="002A73C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while(</w:t>
      </w:r>
      <w:proofErr w:type="gramEnd"/>
      <w:r>
        <w:rPr>
          <w:color w:val="000000"/>
        </w:rPr>
        <w:t>number != 0)</w:t>
      </w:r>
    </w:p>
    <w:p w:rsidR="002A73CD" w:rsidRDefault="002A73CD" w:rsidP="002A73CD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2A73CD" w:rsidRDefault="002A73CD" w:rsidP="002A73C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remainder</w:t>
      </w:r>
      <w:proofErr w:type="gramEnd"/>
      <w:r>
        <w:rPr>
          <w:color w:val="000000"/>
        </w:rPr>
        <w:t xml:space="preserve"> = number % 10;</w:t>
      </w:r>
    </w:p>
    <w:p w:rsidR="002A73CD" w:rsidRDefault="002A73CD" w:rsidP="002A73CD">
      <w:pPr>
        <w:pStyle w:val="HTMLPreformatted"/>
        <w:rPr>
          <w:color w:val="000000"/>
        </w:rPr>
      </w:pPr>
      <w:proofErr w:type="spellStart"/>
      <w:r>
        <w:rPr>
          <w:color w:val="000000"/>
        </w:rPr>
        <w:t>reverse_no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reverse_no</w:t>
      </w:r>
      <w:proofErr w:type="spellEnd"/>
      <w:r>
        <w:rPr>
          <w:color w:val="000000"/>
        </w:rPr>
        <w:t xml:space="preserve"> * 10 + remainder;</w:t>
      </w:r>
    </w:p>
    <w:p w:rsidR="002A73CD" w:rsidRDefault="002A73CD" w:rsidP="002A73C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number</w:t>
      </w:r>
      <w:proofErr w:type="gramEnd"/>
      <w:r>
        <w:rPr>
          <w:color w:val="000000"/>
        </w:rPr>
        <w:t xml:space="preserve"> = number / 10;</w:t>
      </w:r>
    </w:p>
    <w:p w:rsidR="002A73CD" w:rsidRDefault="002A73CD" w:rsidP="002A73CD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2A73CD" w:rsidRDefault="002A73CD" w:rsidP="002A73C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"\n Reverse of the number is %d::", </w:t>
      </w:r>
      <w:proofErr w:type="spellStart"/>
      <w:r>
        <w:rPr>
          <w:color w:val="000000"/>
        </w:rPr>
        <w:t>reverse_no</w:t>
      </w:r>
      <w:proofErr w:type="spellEnd"/>
      <w:r>
        <w:rPr>
          <w:color w:val="000000"/>
        </w:rPr>
        <w:t>);</w:t>
      </w:r>
    </w:p>
    <w:p w:rsidR="002A73CD" w:rsidRDefault="002A73CD" w:rsidP="002A73C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if</w:t>
      </w:r>
      <w:proofErr w:type="gramEnd"/>
      <w:r>
        <w:rPr>
          <w:color w:val="000000"/>
        </w:rPr>
        <w:t xml:space="preserve"> (</w:t>
      </w:r>
      <w:proofErr w:type="spellStart"/>
      <w:r>
        <w:rPr>
          <w:color w:val="000000"/>
        </w:rPr>
        <w:t>original_no</w:t>
      </w:r>
      <w:proofErr w:type="spellEnd"/>
      <w:r>
        <w:rPr>
          <w:color w:val="000000"/>
        </w:rPr>
        <w:t xml:space="preserve"> == </w:t>
      </w:r>
      <w:proofErr w:type="spellStart"/>
      <w:r>
        <w:rPr>
          <w:color w:val="000000"/>
        </w:rPr>
        <w:t>reverse_no</w:t>
      </w:r>
      <w:proofErr w:type="spellEnd"/>
      <w:r>
        <w:rPr>
          <w:color w:val="000000"/>
        </w:rPr>
        <w:t>)</w:t>
      </w:r>
    </w:p>
    <w:p w:rsidR="002A73CD" w:rsidRDefault="002A73CD" w:rsidP="002A73C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nThe</w:t>
      </w:r>
      <w:proofErr w:type="spellEnd"/>
      <w:r>
        <w:rPr>
          <w:color w:val="000000"/>
        </w:rPr>
        <w:t xml:space="preserve"> number is a palindrome");</w:t>
      </w:r>
    </w:p>
    <w:p w:rsidR="002A73CD" w:rsidRDefault="002A73CD" w:rsidP="002A73C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else</w:t>
      </w:r>
      <w:proofErr w:type="gramEnd"/>
    </w:p>
    <w:p w:rsidR="002A73CD" w:rsidRDefault="002A73CD" w:rsidP="002A73C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 The number is not a palindrome");</w:t>
      </w:r>
    </w:p>
    <w:p w:rsidR="002A73CD" w:rsidRDefault="002A73CD" w:rsidP="002A73CD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A73CD" w:rsidRPr="002A73CD" w:rsidRDefault="002A73CD" w:rsidP="002A73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A73CD" w:rsidRDefault="009550E4">
      <w:r>
        <w:t>P16.c</w:t>
      </w:r>
    </w:p>
    <w:p w:rsidR="009550E4" w:rsidRDefault="009550E4">
      <w:r>
        <w:t>Prime or not</w:t>
      </w:r>
    </w:p>
    <w:p w:rsidR="009550E4" w:rsidRDefault="009550E4">
      <w:r>
        <w:rPr>
          <w:noProof/>
        </w:rPr>
        <w:lastRenderedPageBreak/>
        <w:drawing>
          <wp:inline distT="0" distB="0" distL="0" distR="0" wp14:anchorId="76E7E872" wp14:editId="7500BFA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//PROGRAM TO CHECK WHETHER A NO. IS PRIME OR NOT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number,i,m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=0,flag=0;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"Enter a number::");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d",&amp;number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m=number/2;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=2;i&lt;=</w:t>
      </w:r>
      <w:proofErr w:type="spell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m;i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spellStart"/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number%i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==0)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nNumber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is NOT prime\n");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flag=</w:t>
      </w:r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1;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break</w:t>
      </w:r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flag==0)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>nNumber</w:t>
      </w:r>
      <w:proofErr w:type="spellEnd"/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IS prime\n");</w:t>
      </w:r>
    </w:p>
    <w:p w:rsidR="009550E4" w:rsidRPr="009550E4" w:rsidRDefault="009550E4" w:rsidP="009550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550E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9550E4" w:rsidRDefault="009550E4"/>
    <w:p w:rsidR="009550E4" w:rsidRDefault="000A3FA2">
      <w:r>
        <w:t>P17</w:t>
      </w:r>
      <w:r w:rsidR="00AF3EF5">
        <w:t>.c</w:t>
      </w:r>
    </w:p>
    <w:p w:rsidR="00AF3EF5" w:rsidRDefault="00AF3EF5">
      <w:r>
        <w:t>Prime numbers 1 to 100</w:t>
      </w:r>
    </w:p>
    <w:p w:rsidR="00AF3EF5" w:rsidRDefault="00AD59D2">
      <w:r>
        <w:rPr>
          <w:noProof/>
        </w:rPr>
        <w:lastRenderedPageBreak/>
        <w:drawing>
          <wp:inline distT="0" distB="0" distL="0" distR="0" wp14:anchorId="4DB191A7" wp14:editId="13D8070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//PROGRAM TO PRINT PRIME NUMBERS FROM 1 TO 100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&gt;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     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             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Number, flag;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nPrime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Numbers from 1 to 100 are:: \n");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Number = 1; Number &lt;= 100; Number++)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             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flag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0;   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2; </w:t>
      </w:r>
      <w:proofErr w:type="spell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&lt;= Number/2; </w:t>
      </w:r>
      <w:proofErr w:type="spell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++)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           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spellStart"/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Number%i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 0)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{       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flag=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1;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break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;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       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           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flag == 0 &amp;&amp; Number != 1 )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                          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"%d  ", Number);                                                                                                                                                           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AF3EF5" w:rsidRPr="00AF3EF5" w:rsidRDefault="00AF3EF5" w:rsidP="00AF3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3E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AF3EF5" w:rsidRDefault="00AF3EF5"/>
    <w:p w:rsidR="00AD59D2" w:rsidRDefault="00AD59D2">
      <w:r>
        <w:t>P18.c</w:t>
      </w:r>
    </w:p>
    <w:p w:rsidR="00AD59D2" w:rsidRDefault="00AD59D2">
      <w:r>
        <w:t>To check whether a number is Armstrong or not</w:t>
      </w:r>
    </w:p>
    <w:p w:rsidR="00AF3EF5" w:rsidRDefault="00A73EB3">
      <w:r>
        <w:rPr>
          <w:noProof/>
        </w:rPr>
        <w:lastRenderedPageBreak/>
        <w:drawing>
          <wp:inline distT="0" distB="0" distL="0" distR="0" wp14:anchorId="2C7E1873" wp14:editId="4A27A9C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//PROGRAM TO CHECK WHETHER A NO. IS AN ARMSTRONG NUMBER OR NOT                                                                                                                            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&gt;                                                                                                                                                                         #include &lt;</w:t>
      </w:r>
      <w:proofErr w:type="spell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math.h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number, sum = 0, rem = 0, cube = 0, </w:t>
      </w:r>
      <w:proofErr w:type="spell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original_no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("\</w:t>
      </w:r>
      <w:proofErr w:type="spell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number::");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rem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number % 10;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cube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pow(rem, 3);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sum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sum + cube;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number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number / 10;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if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(sum == </w:t>
      </w:r>
      <w:proofErr w:type="spell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original_no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("\</w:t>
      </w:r>
      <w:proofErr w:type="spell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nThe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given no IS an ARMSTRONG no\n");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("\</w:t>
      </w:r>
      <w:proofErr w:type="spell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nThe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given no is NOT an ARMSTRONG no\n");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A73EB3" w:rsidRDefault="00A73EB3"/>
    <w:p w:rsidR="00A73EB3" w:rsidRDefault="00A73EB3">
      <w:r>
        <w:t>P19_1.c</w:t>
      </w:r>
    </w:p>
    <w:p w:rsidR="00A73EB3" w:rsidRDefault="00A73EB3">
      <w:r>
        <w:t>Program to generate pattern</w:t>
      </w:r>
    </w:p>
    <w:p w:rsidR="00A73EB3" w:rsidRDefault="00A73EB3">
      <w:r>
        <w:t>1</w:t>
      </w:r>
    </w:p>
    <w:p w:rsidR="00A73EB3" w:rsidRDefault="00A73EB3">
      <w:r>
        <w:t>1 2</w:t>
      </w:r>
    </w:p>
    <w:p w:rsidR="00A73EB3" w:rsidRDefault="00A73EB3">
      <w:r>
        <w:t>1 2 3</w:t>
      </w:r>
    </w:p>
    <w:p w:rsidR="00A73EB3" w:rsidRDefault="00A73EB3">
      <w:r>
        <w:rPr>
          <w:noProof/>
        </w:rPr>
        <w:lastRenderedPageBreak/>
        <w:drawing>
          <wp:inline distT="0" distB="0" distL="0" distR="0" wp14:anchorId="1E6BF424" wp14:editId="76EA0F0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//PROGRAM TO PRINT A PATTERN 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row, col;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row=1;row&lt;=4;row++)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col=1;col&lt;=</w:t>
      </w:r>
      <w:proofErr w:type="spell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row;col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</w:t>
      </w:r>
      <w:proofErr w:type="spellStart"/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("%d ",col);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"\n");  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A73EB3" w:rsidRPr="00A73EB3" w:rsidRDefault="00A73EB3" w:rsidP="00A73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73E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A73EB3" w:rsidRDefault="00A73EB3"/>
    <w:p w:rsidR="007D3502" w:rsidRDefault="007D3502">
      <w:r>
        <w:t>P19_2.C</w:t>
      </w:r>
    </w:p>
    <w:p w:rsidR="007D3502" w:rsidRDefault="007D3502">
      <w:r>
        <w:t>TO PRINT A PATTERN</w:t>
      </w:r>
    </w:p>
    <w:p w:rsidR="007D3502" w:rsidRDefault="007D3502">
      <w:r>
        <w:rPr>
          <w:noProof/>
        </w:rPr>
        <w:lastRenderedPageBreak/>
        <w:drawing>
          <wp:inline distT="0" distB="0" distL="0" distR="0" wp14:anchorId="46203AE1" wp14:editId="43F4C84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//PROGRAM TO PRINT A PATTERN -2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row, col;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row=1;row&lt;=4;row++)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col=0;col&lt;</w:t>
      </w:r>
      <w:proofErr w:type="spell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row;col</w:t>
      </w:r>
      <w:proofErr w:type="spell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</w:t>
      </w:r>
      <w:proofErr w:type="spellStart"/>
      <w:proofErr w:type="gram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proofErr w:type="gram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("%d ",</w:t>
      </w:r>
      <w:proofErr w:type="spell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row+col</w:t>
      </w:r>
      <w:proofErr w:type="spell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                                                                               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"\n");  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7D3502" w:rsidRPr="007D3502" w:rsidRDefault="007D3502" w:rsidP="007D3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D350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7D3502" w:rsidRDefault="007D3502"/>
    <w:p w:rsidR="007D3502" w:rsidRDefault="007D3502"/>
    <w:p w:rsidR="007D3502" w:rsidRDefault="007D3502">
      <w:r>
        <w:t>P19_3.c</w:t>
      </w:r>
    </w:p>
    <w:p w:rsidR="007D3502" w:rsidRDefault="007D3502">
      <w:r>
        <w:t>Print a pattern</w:t>
      </w:r>
    </w:p>
    <w:p w:rsidR="00A14702" w:rsidRDefault="00A14702">
      <w:r>
        <w:rPr>
          <w:noProof/>
        </w:rPr>
        <w:lastRenderedPageBreak/>
        <w:drawing>
          <wp:inline distT="0" distB="0" distL="0" distR="0" wp14:anchorId="27C7E619" wp14:editId="305B700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02" w:rsidRDefault="00A14702"/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//PROGRAM TO PRINT A PATTERN -3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row, col,col1,spaces;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row=1;row&lt;=4;row++)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  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spaces=4;spaces&gt;</w:t>
      </w:r>
      <w:proofErr w:type="spell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row;spaces</w:t>
      </w:r>
      <w:proofErr w:type="spell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--)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    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" ");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 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col=1;col&lt;=</w:t>
      </w:r>
      <w:proofErr w:type="spell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row;col</w:t>
      </w:r>
      <w:proofErr w:type="spell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</w:t>
      </w:r>
      <w:proofErr w:type="spellStart"/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("%</w:t>
      </w:r>
      <w:proofErr w:type="spell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d",col</w:t>
      </w:r>
      <w:proofErr w:type="spell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</w:t>
      </w:r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col1=col-2;col1&gt;=1;col1--) 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"%d",col1);  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}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}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"\n");                                                                          </w:t>
      </w:r>
    </w:p>
    <w:p w:rsidR="00A14702" w:rsidRPr="00A14702" w:rsidRDefault="00A14702" w:rsidP="00A147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1470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</w:p>
    <w:p w:rsidR="00A14702" w:rsidRDefault="00A14702"/>
    <w:p w:rsidR="00A14702" w:rsidRDefault="00A14702">
      <w:r>
        <w:t>P20.c</w:t>
      </w:r>
    </w:p>
    <w:p w:rsidR="00A14702" w:rsidRDefault="00A14702">
      <w:r>
        <w:t>Find largest element from 1-D array</w:t>
      </w:r>
    </w:p>
    <w:p w:rsidR="00A14702" w:rsidRDefault="004D1B0A">
      <w:r>
        <w:rPr>
          <w:noProof/>
        </w:rPr>
        <w:lastRenderedPageBreak/>
        <w:drawing>
          <wp:inline distT="0" distB="0" distL="0" distR="0" wp14:anchorId="5A10F0A1" wp14:editId="6074CE9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0A" w:rsidRDefault="004D1B0A" w:rsidP="004D1B0A">
      <w:r>
        <w:t>//PROGRAM TO FIND LARGEST ELEMENT FROM 1-D ARRAY</w:t>
      </w:r>
    </w:p>
    <w:p w:rsidR="004D1B0A" w:rsidRDefault="004D1B0A" w:rsidP="004D1B0A">
      <w:r>
        <w:t>#include&lt;</w:t>
      </w:r>
      <w:proofErr w:type="spellStart"/>
      <w:r>
        <w:t>stdio.h</w:t>
      </w:r>
      <w:proofErr w:type="spellEnd"/>
      <w:r>
        <w:t>&gt;</w:t>
      </w:r>
    </w:p>
    <w:p w:rsidR="004D1B0A" w:rsidRDefault="004D1B0A" w:rsidP="004D1B0A">
      <w:proofErr w:type="gramStart"/>
      <w:r>
        <w:t>void</w:t>
      </w:r>
      <w:proofErr w:type="gramEnd"/>
      <w:r>
        <w:t xml:space="preserve"> main()</w:t>
      </w:r>
    </w:p>
    <w:p w:rsidR="004D1B0A" w:rsidRDefault="004D1B0A" w:rsidP="004D1B0A">
      <w:r>
        <w:t>{</w:t>
      </w:r>
    </w:p>
    <w:p w:rsidR="004D1B0A" w:rsidRDefault="004D1B0A" w:rsidP="004D1B0A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a[10],</w:t>
      </w:r>
      <w:proofErr w:type="spellStart"/>
      <w:r>
        <w:t>i</w:t>
      </w:r>
      <w:proofErr w:type="spellEnd"/>
      <w:r>
        <w:t xml:space="preserve">, </w:t>
      </w:r>
      <w:proofErr w:type="spellStart"/>
      <w:r>
        <w:t>largest,n</w:t>
      </w:r>
      <w:proofErr w:type="spellEnd"/>
      <w:r>
        <w:t>;</w:t>
      </w:r>
    </w:p>
    <w:p w:rsidR="004D1B0A" w:rsidRDefault="004D1B0A" w:rsidP="004D1B0A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number of elements(&lt;=10)::");</w:t>
      </w:r>
    </w:p>
    <w:p w:rsidR="004D1B0A" w:rsidRDefault="004D1B0A" w:rsidP="004D1B0A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d",&amp;n</w:t>
      </w:r>
      <w:proofErr w:type="spellEnd"/>
      <w:r>
        <w:t>);</w:t>
      </w:r>
    </w:p>
    <w:p w:rsidR="004D1B0A" w:rsidRDefault="004D1B0A" w:rsidP="004D1B0A"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=0;i&lt;=n-1;i++)</w:t>
      </w:r>
    </w:p>
    <w:p w:rsidR="004D1B0A" w:rsidRDefault="004D1B0A" w:rsidP="004D1B0A">
      <w:r>
        <w:t>{</w:t>
      </w:r>
    </w:p>
    <w:p w:rsidR="004D1B0A" w:rsidRDefault="004D1B0A" w:rsidP="004D1B0A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element %d::",i+1);</w:t>
      </w:r>
    </w:p>
    <w:p w:rsidR="004D1B0A" w:rsidRDefault="004D1B0A" w:rsidP="004D1B0A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:rsidR="004D1B0A" w:rsidRDefault="004D1B0A" w:rsidP="004D1B0A">
      <w:r>
        <w:t>}</w:t>
      </w:r>
    </w:p>
    <w:p w:rsidR="004D1B0A" w:rsidRDefault="004D1B0A" w:rsidP="004D1B0A">
      <w:proofErr w:type="gramStart"/>
      <w:r>
        <w:t>largest=</w:t>
      </w:r>
      <w:proofErr w:type="gramEnd"/>
      <w:r>
        <w:t>a[0];</w:t>
      </w:r>
    </w:p>
    <w:p w:rsidR="004D1B0A" w:rsidRDefault="004D1B0A" w:rsidP="004D1B0A">
      <w:proofErr w:type="gramStart"/>
      <w:r>
        <w:t>for(</w:t>
      </w:r>
      <w:proofErr w:type="spellStart"/>
      <w:proofErr w:type="gramEnd"/>
      <w:r>
        <w:t>i</w:t>
      </w:r>
      <w:proofErr w:type="spellEnd"/>
      <w:r>
        <w:t>=1;i&lt;=n-1;i++)</w:t>
      </w:r>
    </w:p>
    <w:p w:rsidR="004D1B0A" w:rsidRDefault="004D1B0A" w:rsidP="004D1B0A">
      <w:r>
        <w:t>{</w:t>
      </w:r>
    </w:p>
    <w:p w:rsidR="004D1B0A" w:rsidRDefault="004D1B0A" w:rsidP="004D1B0A">
      <w:r>
        <w:t xml:space="preserve">  </w:t>
      </w:r>
      <w:proofErr w:type="gramStart"/>
      <w:r>
        <w:t>if(</w:t>
      </w:r>
      <w:proofErr w:type="gramEnd"/>
      <w:r>
        <w:t>a[</w:t>
      </w:r>
      <w:proofErr w:type="spellStart"/>
      <w:r>
        <w:t>i</w:t>
      </w:r>
      <w:proofErr w:type="spellEnd"/>
      <w:r>
        <w:t>]&gt;largest)</w:t>
      </w:r>
    </w:p>
    <w:p w:rsidR="004D1B0A" w:rsidRDefault="004D1B0A" w:rsidP="004D1B0A">
      <w:r>
        <w:t xml:space="preserve">   </w:t>
      </w:r>
      <w:proofErr w:type="gramStart"/>
      <w:r>
        <w:t>largest=</w:t>
      </w:r>
      <w:proofErr w:type="gramEnd"/>
      <w:r>
        <w:t>a[</w:t>
      </w:r>
      <w:proofErr w:type="spellStart"/>
      <w:r>
        <w:t>i</w:t>
      </w:r>
      <w:proofErr w:type="spellEnd"/>
      <w:r>
        <w:t>];</w:t>
      </w:r>
    </w:p>
    <w:p w:rsidR="004D1B0A" w:rsidRDefault="004D1B0A" w:rsidP="004D1B0A">
      <w:r>
        <w:lastRenderedPageBreak/>
        <w:t>}</w:t>
      </w:r>
    </w:p>
    <w:p w:rsidR="004D1B0A" w:rsidRDefault="004D1B0A" w:rsidP="004D1B0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largest element in the array is::%d\</w:t>
      </w:r>
      <w:proofErr w:type="spellStart"/>
      <w:r>
        <w:t>n",largest</w:t>
      </w:r>
      <w:proofErr w:type="spellEnd"/>
      <w:r>
        <w:t>);</w:t>
      </w:r>
    </w:p>
    <w:p w:rsidR="004D1B0A" w:rsidRDefault="004D1B0A" w:rsidP="004D1B0A">
      <w:r>
        <w:t>}</w:t>
      </w:r>
    </w:p>
    <w:p w:rsidR="004D1B0A" w:rsidRDefault="004D1B0A" w:rsidP="004D1B0A"/>
    <w:p w:rsidR="004D1B0A" w:rsidRDefault="004D1B0A" w:rsidP="004D1B0A">
      <w:r>
        <w:t>P21.c</w:t>
      </w:r>
    </w:p>
    <w:p w:rsidR="004D1B0A" w:rsidRDefault="004D1B0A" w:rsidP="004D1B0A">
      <w:r>
        <w:t>Find sum of n elements of array</w:t>
      </w:r>
    </w:p>
    <w:p w:rsidR="002601EB" w:rsidRDefault="002601EB" w:rsidP="004D1B0A">
      <w:r>
        <w:rPr>
          <w:noProof/>
        </w:rPr>
        <w:drawing>
          <wp:inline distT="0" distB="0" distL="0" distR="0" wp14:anchorId="76FD964D" wp14:editId="257E52F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//PROGRAM TO FIND SUM OF N ELEMENTS OF AN ARRAY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a[10],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, sum=0,n;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 of elements(&lt;=10)::");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d",&amp;n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=0;i&lt;=n-1;i++)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element %d::",i+1);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d",&amp;a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]);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=0;i&lt;=n-1;i++)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sum=</w:t>
      </w:r>
      <w:proofErr w:type="spellStart"/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sum+a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];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}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nSum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of elements of the Array is::%d\</w:t>
      </w:r>
      <w:proofErr w:type="spellStart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n",sum</w:t>
      </w:r>
      <w:proofErr w:type="spellEnd"/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601EB" w:rsidRPr="002601EB" w:rsidRDefault="002601EB" w:rsidP="002601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1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2601EB" w:rsidRDefault="002601EB" w:rsidP="004D1B0A"/>
    <w:p w:rsidR="002601EB" w:rsidRDefault="002601EB" w:rsidP="004D1B0A">
      <w:r>
        <w:lastRenderedPageBreak/>
        <w:t>P22.c</w:t>
      </w:r>
    </w:p>
    <w:p w:rsidR="002601EB" w:rsidRDefault="002601EB" w:rsidP="004D1B0A">
      <w:r>
        <w:t>To add 2 matrices</w:t>
      </w:r>
    </w:p>
    <w:p w:rsidR="002601EB" w:rsidRDefault="00710886" w:rsidP="004D1B0A">
      <w:r>
        <w:rPr>
          <w:noProof/>
        </w:rPr>
        <w:drawing>
          <wp:inline distT="0" distB="0" distL="0" distR="0" wp14:anchorId="79222FCB" wp14:editId="3373619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/</w:t>
      </w:r>
      <w:r w:rsidR="000A3FA2">
        <w:rPr>
          <w:rFonts w:ascii="Courier New" w:eastAsia="Times New Roman" w:hAnsi="Courier New" w:cs="Courier New"/>
          <w:color w:val="000000"/>
          <w:sz w:val="20"/>
          <w:szCs w:val="20"/>
        </w:rPr>
        <w:t>/</w:t>
      </w: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PROGRAM TO FIND SUM OF TWO MATRICES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a[3][3],b[3][3], sum[3][3],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i,j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elements of the first 3X3 matrix::");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=0;i&lt;=2;i++)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"\n Enter elements of row %d :: ", i+1);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j=0;j&lt;=2;j++)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d",&amp;a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][j]);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elements of the second 3X3 matrix::");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=0;i&lt;=2;i++)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"\n Enter elements of row %d :: ", i+1);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j=0;j&lt;=2;j++)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d",&amp;b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][j]);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nThe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first 3X3 matrix is::\n");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=0;i&lt;=2;i++)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j=0;j&lt;=2;j++)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"%d ",a[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][j]);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}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nThe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second 3X3 matrix is::\n");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=0;i&lt;=2;i++)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j=0;j&lt;=2;j++)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"%d ",b[</w:t>
      </w:r>
      <w:proofErr w:type="spellStart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>][j]);</w:t>
      </w:r>
    </w:p>
    <w:p w:rsidR="00710886" w:rsidRPr="00710886" w:rsidRDefault="00710886" w:rsidP="00710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08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710886" w:rsidRDefault="00710886" w:rsidP="004D1B0A"/>
    <w:p w:rsidR="007123FE" w:rsidRDefault="007123FE" w:rsidP="004D1B0A"/>
    <w:p w:rsidR="007123FE" w:rsidRDefault="007123FE" w:rsidP="004D1B0A">
      <w:r>
        <w:t>P23</w:t>
      </w:r>
      <w:r w:rsidR="000A3FA2">
        <w:t>.c</w:t>
      </w:r>
    </w:p>
    <w:p w:rsidR="007123FE" w:rsidRDefault="007123FE" w:rsidP="004D1B0A">
      <w:r>
        <w:t>Multiply 2 matrices</w:t>
      </w:r>
    </w:p>
    <w:p w:rsidR="007123FE" w:rsidRDefault="00542C62" w:rsidP="004D1B0A">
      <w:r>
        <w:rPr>
          <w:noProof/>
        </w:rPr>
        <w:drawing>
          <wp:inline distT="0" distB="0" distL="0" distR="0" wp14:anchorId="24415D9C" wp14:editId="4904B9B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/</w:t>
      </w:r>
      <w:r w:rsidR="000A3FA2">
        <w:rPr>
          <w:color w:val="000000"/>
        </w:rPr>
        <w:t>/</w:t>
      </w:r>
      <w:r>
        <w:rPr>
          <w:color w:val="000000"/>
        </w:rPr>
        <w:t>PROGRAM TO FIND PRODUCT OF TWO MATRICES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#include&lt;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#include&lt;</w:t>
      </w:r>
      <w:proofErr w:type="spellStart"/>
      <w:r>
        <w:rPr>
          <w:color w:val="000000"/>
        </w:rPr>
        <w:t>stdlib.h</w:t>
      </w:r>
      <w:proofErr w:type="spellEnd"/>
      <w:r>
        <w:rPr>
          <w:color w:val="000000"/>
        </w:rPr>
        <w:t>&gt;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main()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a[10][10],b[10][10],</w:t>
      </w:r>
      <w:proofErr w:type="spellStart"/>
      <w:r>
        <w:rPr>
          <w:color w:val="000000"/>
        </w:rPr>
        <w:t>mul</w:t>
      </w:r>
      <w:proofErr w:type="spellEnd"/>
      <w:r>
        <w:rPr>
          <w:color w:val="000000"/>
        </w:rPr>
        <w:t>[10][10],</w:t>
      </w:r>
      <w:proofErr w:type="spellStart"/>
      <w:r>
        <w:rPr>
          <w:color w:val="000000"/>
        </w:rPr>
        <w:t>r,c,i,j,k</w:t>
      </w:r>
      <w:proofErr w:type="spellEnd"/>
      <w:r>
        <w:rPr>
          <w:color w:val="000000"/>
        </w:rPr>
        <w:t>;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"enter the number of row=");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d",&amp;r</w:t>
      </w:r>
      <w:proofErr w:type="spellEnd"/>
      <w:r>
        <w:rPr>
          <w:color w:val="000000"/>
        </w:rPr>
        <w:t>);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"enter the number of column=");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d",&amp;c</w:t>
      </w:r>
      <w:proofErr w:type="spellEnd"/>
      <w:r>
        <w:rPr>
          <w:color w:val="000000"/>
        </w:rPr>
        <w:t>);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elements of the first 3X3 matrix::");</w:t>
      </w:r>
    </w:p>
    <w:p w:rsidR="00542C62" w:rsidRDefault="00542C62" w:rsidP="00542C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for(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000000"/>
        </w:rPr>
        <w:t>=0;i&lt;=r-1;i++)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 Enter elements of row %d :: ", i+1);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 </w:t>
      </w:r>
      <w:proofErr w:type="gramStart"/>
      <w:r>
        <w:rPr>
          <w:color w:val="000000"/>
        </w:rPr>
        <w:t>for(</w:t>
      </w:r>
      <w:proofErr w:type="gramEnd"/>
      <w:r>
        <w:rPr>
          <w:color w:val="000000"/>
        </w:rPr>
        <w:t>j=0;j&lt;=c-1;j++)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{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d",&amp;a</w:t>
      </w:r>
      <w:proofErr w:type="spellEnd"/>
      <w:r>
        <w:rPr>
          <w:color w:val="0000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][j]);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}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elements of the second 3X3 matrix::");</w:t>
      </w:r>
    </w:p>
    <w:p w:rsidR="00542C62" w:rsidRDefault="00542C62" w:rsidP="00542C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for(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000000"/>
        </w:rPr>
        <w:t>=0;i&lt;=r-1;i++)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 Enter elements of row %d :: ", i+1);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gramStart"/>
      <w:r>
        <w:rPr>
          <w:color w:val="000000"/>
        </w:rPr>
        <w:t>for(</w:t>
      </w:r>
      <w:proofErr w:type="gramEnd"/>
      <w:r>
        <w:rPr>
          <w:color w:val="000000"/>
        </w:rPr>
        <w:t>j=0;j&lt;=c-1;j++)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{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</w:t>
      </w:r>
      <w:proofErr w:type="spellStart"/>
      <w:r>
        <w:rPr>
          <w:color w:val="000000"/>
        </w:rPr>
        <w:t>d",&amp;b</w:t>
      </w:r>
      <w:proofErr w:type="spellEnd"/>
      <w:r>
        <w:rPr>
          <w:color w:val="0000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][j]);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}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nThe</w:t>
      </w:r>
      <w:proofErr w:type="spellEnd"/>
      <w:r>
        <w:rPr>
          <w:color w:val="000000"/>
        </w:rPr>
        <w:t xml:space="preserve"> first 3X3 matrix is::\n");</w:t>
      </w:r>
    </w:p>
    <w:p w:rsidR="00542C62" w:rsidRDefault="00542C62" w:rsidP="00542C62">
      <w:pPr>
        <w:pStyle w:val="HTMLPreformatted"/>
        <w:rPr>
          <w:color w:val="000000"/>
        </w:rPr>
      </w:pPr>
      <w:proofErr w:type="gramStart"/>
      <w:r>
        <w:rPr>
          <w:color w:val="000000"/>
        </w:rPr>
        <w:t>for(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000000"/>
        </w:rPr>
        <w:t>=0;i&lt;=r-1;i++)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{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gramStart"/>
      <w:r>
        <w:rPr>
          <w:color w:val="000000"/>
        </w:rPr>
        <w:t>for(</w:t>
      </w:r>
      <w:proofErr w:type="gramEnd"/>
      <w:r>
        <w:rPr>
          <w:color w:val="000000"/>
        </w:rPr>
        <w:t>j=0;j&lt;=c-1;j++)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{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"%d ",a[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][j]);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 xml:space="preserve"> }</w:t>
      </w: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"\n");</w:t>
      </w:r>
    </w:p>
    <w:p w:rsidR="00542C62" w:rsidRDefault="00542C62" w:rsidP="00542C62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542C62" w:rsidRDefault="00542C62" w:rsidP="00542C62">
      <w:pPr>
        <w:pStyle w:val="HTMLPreformatted"/>
        <w:rPr>
          <w:color w:val="000000"/>
        </w:rPr>
      </w:pPr>
    </w:p>
    <w:p w:rsidR="00542C62" w:rsidRDefault="00542C62" w:rsidP="00542C62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nThe</w:t>
      </w:r>
      <w:proofErr w:type="spellEnd"/>
      <w:r>
        <w:rPr>
          <w:color w:val="000000"/>
        </w:rPr>
        <w:t xml:space="preserve"> second 3X3 matrix is::\n");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=0;i&lt;=r-1;i++)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j=0;j&lt;=c-1;j++)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"%d ",b[</w:t>
      </w:r>
      <w:proofErr w:type="spell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][j]);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"Multiplication of the two matrices is::\n");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=0;i&lt;</w:t>
      </w:r>
      <w:proofErr w:type="spell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r;i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j=0;j&lt;</w:t>
      </w:r>
      <w:proofErr w:type="spell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c;j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mul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][j]=0;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k=0;k&lt;</w:t>
      </w:r>
      <w:proofErr w:type="spell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c;k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mul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][j]+=a[</w:t>
      </w:r>
      <w:proofErr w:type="spell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][k]*b[k][j];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//for printing result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=0;i&lt;</w:t>
      </w:r>
      <w:proofErr w:type="spell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r;i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j=0;j&lt;</w:t>
      </w:r>
      <w:proofErr w:type="spell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c;j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"%d\t",</w:t>
      </w:r>
      <w:proofErr w:type="spell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mul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][j]);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2C6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42C62" w:rsidRPr="00542C62" w:rsidRDefault="00542C62" w:rsidP="0054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42C62" w:rsidRDefault="00542C62" w:rsidP="004D1B0A">
      <w:r>
        <w:lastRenderedPageBreak/>
        <w:t>P24.c</w:t>
      </w:r>
    </w:p>
    <w:p w:rsidR="00542C62" w:rsidRDefault="00542C62" w:rsidP="004D1B0A">
      <w:proofErr w:type="spellStart"/>
      <w:r>
        <w:t>Tp</w:t>
      </w:r>
      <w:proofErr w:type="spellEnd"/>
      <w:r>
        <w:t xml:space="preserve"> find whether a string is palindrome</w:t>
      </w:r>
    </w:p>
    <w:p w:rsidR="00542C62" w:rsidRDefault="00244897" w:rsidP="004D1B0A">
      <w:r>
        <w:rPr>
          <w:noProof/>
        </w:rPr>
        <w:drawing>
          <wp:inline distT="0" distB="0" distL="0" distR="0" wp14:anchorId="44C66FE4" wp14:editId="1523955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//PROGRAM TO CHECK WHETHER A STRING IS PALINDROME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&gt; 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string.h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char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string1[20];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, length;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flag = 0;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string::");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"%s", string1);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spell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strlen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(string1);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=0;i &lt; length ;</w:t>
      </w:r>
      <w:proofErr w:type="spell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++){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string1[</w:t>
      </w:r>
      <w:proofErr w:type="spell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] != string1[length-i-1]){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flag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1;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break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}        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 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if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(flag) 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   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</w:t>
      </w:r>
      <w:proofErr w:type="spellStart"/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n%s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is not a palindrome\n", string1);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    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n%s</w:t>
      </w:r>
      <w:proofErr w:type="spellEnd"/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is a palindrome\n", string1);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44897" w:rsidRPr="00244897" w:rsidRDefault="00244897" w:rsidP="002448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44897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44897" w:rsidRDefault="00244897" w:rsidP="004D1B0A"/>
    <w:p w:rsidR="00244897" w:rsidRDefault="00D8461B" w:rsidP="004D1B0A">
      <w:r>
        <w:lastRenderedPageBreak/>
        <w:t>P25.c</w:t>
      </w:r>
    </w:p>
    <w:p w:rsidR="00D8461B" w:rsidRDefault="00D8461B" w:rsidP="004D1B0A">
      <w:r>
        <w:t>To perform basic string operations</w:t>
      </w:r>
    </w:p>
    <w:p w:rsidR="00D8461B" w:rsidRDefault="00FA70D4" w:rsidP="004D1B0A">
      <w:r>
        <w:rPr>
          <w:noProof/>
        </w:rPr>
        <w:drawing>
          <wp:inline distT="0" distB="0" distL="0" distR="0" wp14:anchorId="24B6BB2B" wp14:editId="68346DE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D4" w:rsidRDefault="00FA70D4" w:rsidP="004D1B0A">
      <w:r>
        <w:rPr>
          <w:noProof/>
        </w:rPr>
        <w:drawing>
          <wp:inline distT="0" distB="0" distL="0" distR="0" wp14:anchorId="00E5A1DC" wp14:editId="2D43096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A2" w:rsidRDefault="000A3FA2" w:rsidP="000A3FA2">
      <w:r>
        <w:rPr>
          <w:color w:val="000000"/>
        </w:rPr>
        <w:t>//</w:t>
      </w:r>
      <w:r w:rsidRPr="000A3FA2">
        <w:t xml:space="preserve"> </w:t>
      </w:r>
      <w:proofErr w:type="gramStart"/>
      <w:r>
        <w:t>To</w:t>
      </w:r>
      <w:proofErr w:type="gramEnd"/>
      <w:r>
        <w:t xml:space="preserve"> perform basic string operations</w:t>
      </w:r>
    </w:p>
    <w:p w:rsidR="000A3FA2" w:rsidRDefault="000A3FA2" w:rsidP="00FA70D4">
      <w:pPr>
        <w:pStyle w:val="HTMLPreformatted"/>
        <w:rPr>
          <w:color w:val="000000"/>
        </w:rPr>
      </w:pPr>
    </w:p>
    <w:p w:rsidR="00FA70D4" w:rsidRDefault="000A3FA2" w:rsidP="00FA70D4">
      <w:pPr>
        <w:pStyle w:val="HTMLPreformatted"/>
        <w:rPr>
          <w:color w:val="000000"/>
        </w:rPr>
      </w:pPr>
      <w:r>
        <w:rPr>
          <w:color w:val="000000"/>
        </w:rPr>
        <w:t>#i</w:t>
      </w:r>
      <w:r w:rsidR="00FA70D4">
        <w:rPr>
          <w:color w:val="000000"/>
        </w:rPr>
        <w:t>nclude&lt;</w:t>
      </w:r>
      <w:proofErr w:type="spellStart"/>
      <w:r w:rsidR="00FA70D4">
        <w:rPr>
          <w:color w:val="000000"/>
        </w:rPr>
        <w:t>stdio.h</w:t>
      </w:r>
      <w:proofErr w:type="spellEnd"/>
      <w:r w:rsidR="00FA70D4">
        <w:rPr>
          <w:color w:val="000000"/>
        </w:rPr>
        <w:t>&gt;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>#include&lt;</w:t>
      </w:r>
      <w:proofErr w:type="spellStart"/>
      <w:r>
        <w:rPr>
          <w:color w:val="000000"/>
        </w:rPr>
        <w:t>string.h</w:t>
      </w:r>
      <w:proofErr w:type="spellEnd"/>
      <w:r>
        <w:rPr>
          <w:color w:val="000000"/>
        </w:rPr>
        <w:t>&gt;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lastRenderedPageBreak/>
        <w:t>#include&lt;</w:t>
      </w:r>
      <w:proofErr w:type="spellStart"/>
      <w:r>
        <w:rPr>
          <w:color w:val="000000"/>
        </w:rPr>
        <w:t>stdlib.h</w:t>
      </w:r>
      <w:proofErr w:type="spellEnd"/>
      <w:r>
        <w:rPr>
          <w:color w:val="000000"/>
        </w:rPr>
        <w:t>&gt;</w:t>
      </w:r>
    </w:p>
    <w:p w:rsidR="00FA70D4" w:rsidRDefault="00FA70D4" w:rsidP="00FA70D4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void</w:t>
      </w:r>
      <w:proofErr w:type="gramEnd"/>
      <w:r>
        <w:rPr>
          <w:color w:val="000000"/>
        </w:rPr>
        <w:t xml:space="preserve"> main()    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{              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char</w:t>
      </w:r>
      <w:proofErr w:type="gramEnd"/>
      <w:r>
        <w:rPr>
          <w:color w:val="000000"/>
        </w:rPr>
        <w:t xml:space="preserve"> str1[20],str2[20];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ch,i,j</w:t>
      </w:r>
      <w:proofErr w:type="spellEnd"/>
      <w:r>
        <w:rPr>
          <w:color w:val="000000"/>
        </w:rPr>
        <w:t xml:space="preserve">;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do</w:t>
      </w:r>
      <w:proofErr w:type="gramEnd"/>
      <w:r>
        <w:rPr>
          <w:color w:val="000000"/>
        </w:rPr>
        <w:t xml:space="preserve">     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{     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"\n\</w:t>
      </w:r>
      <w:proofErr w:type="spellStart"/>
      <w:r>
        <w:rPr>
          <w:color w:val="000000"/>
        </w:rPr>
        <w:t>tMENU</w:t>
      </w:r>
      <w:proofErr w:type="spellEnd"/>
      <w:r>
        <w:rPr>
          <w:color w:val="000000"/>
        </w:rPr>
        <w:t>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"\n------------------------------\n");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"1:Find Length of String");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"\n2:Concatenate Strings");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"\n3:Copy String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"\n4:Compare Strings");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"\n5:Exit");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"\n------------------------------\n");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your choice: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"%d",&amp;</w:t>
      </w:r>
      <w:proofErr w:type="spellStart"/>
      <w:r>
        <w:rPr>
          <w:color w:val="000000"/>
        </w:rPr>
        <w:t>ch</w:t>
      </w:r>
      <w:proofErr w:type="spellEnd"/>
      <w:r>
        <w:rPr>
          <w:color w:val="000000"/>
        </w:rPr>
        <w:t>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color w:val="000000"/>
        </w:rPr>
        <w:t>switch(</w:t>
      </w:r>
      <w:proofErr w:type="spellStart"/>
      <w:proofErr w:type="gramEnd"/>
      <w:r>
        <w:rPr>
          <w:color w:val="000000"/>
        </w:rPr>
        <w:t>ch</w:t>
      </w:r>
      <w:proofErr w:type="spellEnd"/>
      <w:r>
        <w:rPr>
          <w:color w:val="000000"/>
        </w:rPr>
        <w:t>)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{      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case</w:t>
      </w:r>
      <w:proofErr w:type="gramEnd"/>
      <w:r>
        <w:rPr>
          <w:color w:val="000000"/>
        </w:rPr>
        <w:t xml:space="preserve"> 1: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String: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"%s",str1);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=</w:t>
      </w:r>
      <w:proofErr w:type="spellStart"/>
      <w:proofErr w:type="gramStart"/>
      <w:r>
        <w:rPr>
          <w:color w:val="000000"/>
        </w:rPr>
        <w:t>strlen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str1);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nLength</w:t>
      </w:r>
      <w:proofErr w:type="spellEnd"/>
      <w:r>
        <w:rPr>
          <w:color w:val="000000"/>
        </w:rPr>
        <w:t xml:space="preserve"> of String : %d\n\n",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break</w:t>
      </w:r>
      <w:proofErr w:type="gramEnd"/>
      <w:r>
        <w:rPr>
          <w:color w:val="000000"/>
        </w:rPr>
        <w:t>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</w:t>
      </w:r>
      <w:proofErr w:type="gramStart"/>
      <w:r>
        <w:rPr>
          <w:color w:val="000000"/>
        </w:rPr>
        <w:t>case</w:t>
      </w:r>
      <w:proofErr w:type="gramEnd"/>
      <w:r>
        <w:rPr>
          <w:color w:val="000000"/>
        </w:rPr>
        <w:t xml:space="preserve"> 2: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First String: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"%s",str1);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Second string: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"%s",str2);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strcat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str1,str2);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nString</w:t>
      </w:r>
      <w:proofErr w:type="spellEnd"/>
      <w:r>
        <w:rPr>
          <w:color w:val="000000"/>
        </w:rPr>
        <w:t xml:space="preserve"> After Concatenation : %s\n\n",str1);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break</w:t>
      </w:r>
      <w:proofErr w:type="gramEnd"/>
      <w:r>
        <w:rPr>
          <w:color w:val="000000"/>
        </w:rPr>
        <w:t>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case</w:t>
      </w:r>
      <w:proofErr w:type="gramEnd"/>
      <w:r>
        <w:rPr>
          <w:color w:val="000000"/>
        </w:rPr>
        <w:t xml:space="preserve"> 3: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a String1: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"%s",str1);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"Enter a String2: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"%s",str2);</w:t>
      </w:r>
    </w:p>
    <w:p w:rsidR="00FA70D4" w:rsidRDefault="00FA70D4" w:rsidP="00FA70D4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nString</w:t>
      </w:r>
      <w:proofErr w:type="spellEnd"/>
      <w:r>
        <w:rPr>
          <w:color w:val="000000"/>
        </w:rPr>
        <w:t xml:space="preserve"> Before Copying:\nString1=\"%s\",String2=\"%s\"\n",str1,str2);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strcpy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str2,str1);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"\n-----------------------------------------------\n");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"\"</w:t>
      </w:r>
      <w:proofErr w:type="spellStart"/>
      <w:r>
        <w:rPr>
          <w:color w:val="000000"/>
        </w:rPr>
        <w:t>Ccpying</w:t>
      </w:r>
      <w:proofErr w:type="spellEnd"/>
      <w:r>
        <w:rPr>
          <w:color w:val="000000"/>
        </w:rPr>
        <w:t xml:space="preserve"> string String1 to String2.....\" \n");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"-----------------------------------------------\n");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"String After Copying:\nString1=\"%s\", String2=\"%s\"\n\n",str1,str2);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break</w:t>
      </w:r>
      <w:proofErr w:type="gramEnd"/>
      <w:r>
        <w:rPr>
          <w:color w:val="000000"/>
        </w:rPr>
        <w:t>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case</w:t>
      </w:r>
      <w:proofErr w:type="gramEnd"/>
      <w:r>
        <w:rPr>
          <w:color w:val="000000"/>
        </w:rPr>
        <w:t xml:space="preserve"> 4: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First String: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"%s",str1);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nEnter</w:t>
      </w:r>
      <w:proofErr w:type="spellEnd"/>
      <w:r>
        <w:rPr>
          <w:color w:val="000000"/>
        </w:rPr>
        <w:t xml:space="preserve"> Second String: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scanf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"%s",str2);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j=</w:t>
      </w:r>
      <w:proofErr w:type="spellStart"/>
      <w:proofErr w:type="gramStart"/>
      <w:r>
        <w:rPr>
          <w:color w:val="000000"/>
        </w:rPr>
        <w:t>strcmp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str1,str2);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color w:val="000000"/>
        </w:rPr>
        <w:t>if(</w:t>
      </w:r>
      <w:proofErr w:type="gramEnd"/>
      <w:r>
        <w:rPr>
          <w:color w:val="000000"/>
        </w:rPr>
        <w:t>j==0)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{  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nStrings</w:t>
      </w:r>
      <w:proofErr w:type="spellEnd"/>
      <w:r>
        <w:rPr>
          <w:color w:val="000000"/>
        </w:rPr>
        <w:t xml:space="preserve"> are Same\n\n");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                }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color w:val="000000"/>
        </w:rPr>
        <w:t>else</w:t>
      </w:r>
      <w:proofErr w:type="gramEnd"/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{ </w:t>
      </w:r>
    </w:p>
    <w:p w:rsidR="00FA70D4" w:rsidRDefault="00FA70D4" w:rsidP="00FA70D4">
      <w:pPr>
        <w:pStyle w:val="HTMLPreformatted"/>
        <w:rPr>
          <w:color w:val="000000"/>
        </w:rPr>
      </w:pP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nStrings</w:t>
      </w:r>
      <w:proofErr w:type="spellEnd"/>
      <w:r>
        <w:rPr>
          <w:color w:val="000000"/>
        </w:rPr>
        <w:t xml:space="preserve"> are Not Same\n\n");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}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break</w:t>
      </w:r>
      <w:proofErr w:type="gramEnd"/>
      <w:r>
        <w:rPr>
          <w:color w:val="000000"/>
        </w:rPr>
        <w:t>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case</w:t>
      </w:r>
      <w:proofErr w:type="gramEnd"/>
      <w:r>
        <w:rPr>
          <w:color w:val="000000"/>
        </w:rPr>
        <w:t xml:space="preserve"> 5: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color w:val="000000"/>
        </w:rPr>
        <w:t>exit(</w:t>
      </w:r>
      <w:proofErr w:type="gramEnd"/>
      <w:r>
        <w:rPr>
          <w:color w:val="000000"/>
        </w:rPr>
        <w:t>0);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break</w:t>
      </w:r>
      <w:proofErr w:type="gramEnd"/>
      <w:r>
        <w:rPr>
          <w:color w:val="000000"/>
        </w:rPr>
        <w:t>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default</w:t>
      </w:r>
      <w:proofErr w:type="gramEnd"/>
      <w:r>
        <w:rPr>
          <w:color w:val="000000"/>
        </w:rPr>
        <w:t>: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"\</w:t>
      </w:r>
      <w:proofErr w:type="spellStart"/>
      <w:r>
        <w:rPr>
          <w:color w:val="000000"/>
        </w:rPr>
        <w:t>nInvalid</w:t>
      </w:r>
      <w:proofErr w:type="spellEnd"/>
      <w:r>
        <w:rPr>
          <w:color w:val="000000"/>
        </w:rPr>
        <w:t xml:space="preserve"> Input. Please </w:t>
      </w:r>
      <w:proofErr w:type="gramStart"/>
      <w:r>
        <w:rPr>
          <w:color w:val="000000"/>
        </w:rPr>
        <w:t>Enter</w:t>
      </w:r>
      <w:proofErr w:type="gramEnd"/>
      <w:r>
        <w:rPr>
          <w:color w:val="000000"/>
        </w:rPr>
        <w:t xml:space="preserve"> valid Input.\n\n ");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    }  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}while</w:t>
      </w:r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ch</w:t>
      </w:r>
      <w:proofErr w:type="spellEnd"/>
      <w:r>
        <w:rPr>
          <w:color w:val="000000"/>
        </w:rPr>
        <w:t>!=5);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}               </w:t>
      </w:r>
    </w:p>
    <w:p w:rsidR="00FA70D4" w:rsidRDefault="00FA70D4" w:rsidP="00FA70D4">
      <w:pPr>
        <w:pStyle w:val="HTMLPreformatted"/>
        <w:rPr>
          <w:color w:val="000000"/>
        </w:rPr>
      </w:pPr>
      <w:r>
        <w:rPr>
          <w:color w:val="000000"/>
        </w:rPr>
        <w:t xml:space="preserve">  </w:t>
      </w:r>
    </w:p>
    <w:p w:rsidR="00FA70D4" w:rsidRDefault="00FA70D4" w:rsidP="00FA70D4">
      <w:pPr>
        <w:pStyle w:val="HTMLPreformatted"/>
        <w:rPr>
          <w:color w:val="000000"/>
        </w:rPr>
      </w:pPr>
    </w:p>
    <w:p w:rsidR="00FA70D4" w:rsidRDefault="00FA70D4" w:rsidP="004D1B0A">
      <w:r>
        <w:t>P26.c</w:t>
      </w:r>
    </w:p>
    <w:p w:rsidR="00FA70D4" w:rsidRDefault="00285548" w:rsidP="004D1B0A">
      <w:r>
        <w:rPr>
          <w:noProof/>
        </w:rPr>
        <w:drawing>
          <wp:inline distT="0" distB="0" distL="0" distR="0" wp14:anchorId="03A4E7EA" wp14:editId="27AD358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//PROGRAM TO SWAP TWO NUMBERS USING CALL BY VALUE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# include &lt;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swap(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x,y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void  main</w:t>
      </w:r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//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x, y;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value of x and y\n::");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"%d %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d",&amp;x,&amp;y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nBefore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Swapping\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nx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%d\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ny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%d\n", x, y);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swap(</w:t>
      </w:r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x, y);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swap(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a, 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b)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{                                                                                   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temp;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temp</w:t>
      </w:r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b;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b = a;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a = temp;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"After Swapping\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nx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%d\</w:t>
      </w:r>
      <w:proofErr w:type="spellStart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ny</w:t>
      </w:r>
      <w:proofErr w:type="spellEnd"/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%d\n", a, b);</w:t>
      </w:r>
    </w:p>
    <w:p w:rsidR="00285548" w:rsidRPr="00285548" w:rsidRDefault="00285548" w:rsidP="00285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85548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85548" w:rsidRDefault="00285548" w:rsidP="004D1B0A"/>
    <w:p w:rsidR="00285548" w:rsidRDefault="00D40C39" w:rsidP="004D1B0A">
      <w:r>
        <w:t>P26-1.c</w:t>
      </w:r>
    </w:p>
    <w:p w:rsidR="00D40C39" w:rsidRDefault="00D40C39" w:rsidP="004D1B0A">
      <w:r>
        <w:t>Print numbers using call by reference</w:t>
      </w:r>
    </w:p>
    <w:p w:rsidR="00D40C39" w:rsidRDefault="00D40C39" w:rsidP="004D1B0A">
      <w:r>
        <w:rPr>
          <w:noProof/>
        </w:rPr>
        <w:drawing>
          <wp:inline distT="0" distB="0" distL="0" distR="0" wp14:anchorId="596F5039" wp14:editId="6CDD0BA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39" w:rsidRDefault="00D40C39" w:rsidP="004D1B0A">
      <w:pPr>
        <w:rPr>
          <w:noProof/>
        </w:rPr>
      </w:pP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//PROGRAM TO SWAP TWO NUMBERS USING CALL BY REFERENCE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# include &lt;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swap(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*, 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*);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x,y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void  main</w:t>
      </w:r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 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//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x, y;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value of x and y\n::");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"%d %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d",&amp;x,&amp;y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nBefore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Swapping\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nx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%d\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ny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%d\n", x, y);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swap(</w:t>
      </w:r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&amp;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x,&amp;y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nAfter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Swapping\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nx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%d\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ny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%d\n", x, y);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swap(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x,int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*y)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tmp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tmp</w:t>
      </w:r>
      <w:proofErr w:type="spellEnd"/>
      <w:proofErr w:type="gram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=*x;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*x=*y;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*y=</w:t>
      </w:r>
      <w:proofErr w:type="spellStart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tmp</w:t>
      </w:r>
      <w:proofErr w:type="spellEnd"/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D40C39" w:rsidRPr="00D40C39" w:rsidRDefault="00D40C39" w:rsidP="00D40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C3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D40C39" w:rsidRDefault="00D40C39" w:rsidP="004D1B0A">
      <w:r>
        <w:t>P27-1.c</w:t>
      </w:r>
    </w:p>
    <w:p w:rsidR="00D40C39" w:rsidRDefault="00D40C39" w:rsidP="004D1B0A">
      <w:r>
        <w:t>To find factorial of a number without using recursion</w:t>
      </w:r>
    </w:p>
    <w:p w:rsidR="00D40C39" w:rsidRDefault="00D40C39" w:rsidP="004D1B0A">
      <w:r>
        <w:rPr>
          <w:noProof/>
        </w:rPr>
        <w:drawing>
          <wp:inline distT="0" distB="0" distL="0" distR="0" wp14:anchorId="4209ED90" wp14:editId="35E88CC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//PROGRAM TO FIND FACTORIAL OF A NUMBER WITHOUT USING RECURSION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      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proofErr w:type="spellStart"/>
      <w:proofErr w:type="gram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n, </w:t>
      </w:r>
      <w:proofErr w:type="spell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proofErr w:type="spellStart"/>
      <w:proofErr w:type="gram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"\n Enter any number:: ");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proofErr w:type="spellStart"/>
      <w:proofErr w:type="gram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"%d", &amp;n);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proofErr w:type="gram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=1; </w:t>
      </w:r>
      <w:proofErr w:type="spell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&lt;=n; </w:t>
      </w:r>
      <w:proofErr w:type="spell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proofErr w:type="gram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fact</w:t>
      </w:r>
      <w:proofErr w:type="gram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fact*</w:t>
      </w:r>
      <w:proofErr w:type="spell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proofErr w:type="spellStart"/>
      <w:proofErr w:type="gram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nFactorial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%</w:t>
      </w:r>
      <w:proofErr w:type="spellStart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ld</w:t>
      </w:r>
      <w:proofErr w:type="spellEnd"/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\n", fact); </w:t>
      </w:r>
    </w:p>
    <w:p w:rsidR="006D4B4C" w:rsidRPr="006D4B4C" w:rsidRDefault="006D4B4C" w:rsidP="006D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D4B4C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D4B4C" w:rsidRDefault="006D4B4C" w:rsidP="004D1B0A"/>
    <w:p w:rsidR="00D40C39" w:rsidRDefault="00D40C39" w:rsidP="004D1B0A"/>
    <w:p w:rsidR="006D4B4C" w:rsidRDefault="000F05A6" w:rsidP="004D1B0A">
      <w:r>
        <w:t>P27-.c</w:t>
      </w:r>
    </w:p>
    <w:p w:rsidR="000F05A6" w:rsidRDefault="000F05A6" w:rsidP="004D1B0A">
      <w:r>
        <w:t>Factorial of a number using recursion</w:t>
      </w:r>
    </w:p>
    <w:p w:rsidR="000F05A6" w:rsidRDefault="000F05A6" w:rsidP="004D1B0A"/>
    <w:p w:rsidR="006D4B4C" w:rsidRDefault="006D4B4C" w:rsidP="004D1B0A">
      <w:r>
        <w:rPr>
          <w:noProof/>
        </w:rPr>
        <w:lastRenderedPageBreak/>
        <w:drawing>
          <wp:inline distT="0" distB="0" distL="0" distR="0" wp14:anchorId="21D51898" wp14:editId="6A10491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A6" w:rsidRDefault="000F05A6" w:rsidP="004D1B0A"/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//PROGRAM TO FIND FACTORIAL OF A NUMBER USING RECURSION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factorial(</w:t>
      </w:r>
      <w:proofErr w:type="spell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n);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    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n;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positive integer: ");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"%d", &amp;n);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nFactorial</w:t>
      </w:r>
      <w:proofErr w:type="spell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of %d = %d\n", n, factorial(n));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factorial(</w:t>
      </w:r>
      <w:proofErr w:type="spell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n)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if</w:t>
      </w:r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(n &gt;= 1)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return</w:t>
      </w:r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n*factorial(n-1);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>return</w:t>
      </w:r>
      <w:proofErr w:type="gramEnd"/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1;</w:t>
      </w:r>
    </w:p>
    <w:p w:rsidR="000F05A6" w:rsidRPr="000F05A6" w:rsidRDefault="000F05A6" w:rsidP="000F0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F05A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</w:p>
    <w:p w:rsidR="000F05A6" w:rsidRDefault="000F05A6" w:rsidP="004D1B0A"/>
    <w:p w:rsidR="000F05A6" w:rsidRDefault="00DF73B2" w:rsidP="004D1B0A">
      <w:r>
        <w:t xml:space="preserve">P28-1.c </w:t>
      </w:r>
    </w:p>
    <w:p w:rsidR="00567AF6" w:rsidRDefault="00567AF6" w:rsidP="004D1B0A">
      <w:r>
        <w:rPr>
          <w:noProof/>
        </w:rPr>
        <w:lastRenderedPageBreak/>
        <w:drawing>
          <wp:inline distT="0" distB="0" distL="0" distR="0" wp14:anchorId="3E6F5C71" wp14:editId="67D6D08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9C" w:rsidRDefault="000E159C" w:rsidP="000E159C">
      <w:r>
        <w:t>//</w:t>
      </w:r>
      <w:r w:rsidRPr="000E159C">
        <w:t xml:space="preserve"> </w:t>
      </w:r>
      <w:r>
        <w:t>Print Fibonacci series without recursion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void  main</w:t>
      </w:r>
      <w:proofErr w:type="gram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n1=0,n2=1,n3,i,number;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number of elements of </w:t>
      </w:r>
      <w:proofErr w:type="spell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fibonacci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series to be printed::");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d",&amp;number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);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n%d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%d",n1,n2);//printing 0 and 1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=2;i&lt;number;++</w:t>
      </w:r>
      <w:proofErr w:type="spell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)//loop starts from 2 because 0 and 1 are already printed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n3=n1+n2;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 %d",n3);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n1=n2;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n2=n3;    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567AF6" w:rsidRPr="00567AF6" w:rsidRDefault="00567AF6" w:rsidP="00567A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67AF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</w:p>
    <w:p w:rsidR="00567AF6" w:rsidRDefault="00567AF6" w:rsidP="004D1B0A"/>
    <w:p w:rsidR="00567AF6" w:rsidRDefault="00567AF6" w:rsidP="004D1B0A">
      <w:r>
        <w:t>P28-2.C</w:t>
      </w:r>
    </w:p>
    <w:p w:rsidR="00567AF6" w:rsidRDefault="00567AF6" w:rsidP="004D1B0A">
      <w:r>
        <w:t>PRINT FIBONACCI SERIES USING RECURSION</w:t>
      </w:r>
    </w:p>
    <w:p w:rsidR="00567AF6" w:rsidRDefault="00E00E88" w:rsidP="004D1B0A">
      <w:r>
        <w:rPr>
          <w:noProof/>
        </w:rPr>
        <w:lastRenderedPageBreak/>
        <w:drawing>
          <wp:inline distT="0" distB="0" distL="0" distR="0" wp14:anchorId="6F1C6EDD" wp14:editId="36957CC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</w:t>
      </w: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/PROGRAM TO PRINT FIBONACCI SERIES USING RECURSION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&gt; 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fibonacci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 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terms;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 of elements of 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fibonacci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series to be printed:: ");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"%d", &amp;terms);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 = 0; n &lt; terms; n++)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"%d ", 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fibonacci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(n));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  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fibonacci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num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 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//base condition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spellStart"/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num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 0 || 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num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 1)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   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return</w:t>
      </w:r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num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 recursive call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return</w:t>
      </w:r>
      <w:proofErr w:type="gram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fibonacci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(num-1) + </w:t>
      </w:r>
      <w:proofErr w:type="spellStart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fibonacci</w:t>
      </w:r>
      <w:proofErr w:type="spellEnd"/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(num-2);</w:t>
      </w:r>
    </w:p>
    <w:p w:rsidR="00E00E88" w:rsidRP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E00E88" w:rsidRDefault="00E00E88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00E88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20C40" w:rsidRDefault="00220C40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64A8F" w:rsidRDefault="00264A8F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264A8F" w:rsidRDefault="00437273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P29.c</w:t>
      </w:r>
    </w:p>
    <w:p w:rsidR="00437273" w:rsidRDefault="00437273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Print average of 5 numbers using recursion</w:t>
      </w:r>
    </w:p>
    <w:p w:rsidR="00264A8F" w:rsidRDefault="00264A8F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64A8F" w:rsidRDefault="00437273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B4A0C39" wp14:editId="4E8BCD3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B2" w:rsidRDefault="004B56B2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/</w:t>
      </w:r>
      <w:r w:rsidR="000E159C">
        <w:rPr>
          <w:rFonts w:ascii="Courier New" w:eastAsia="Times New Roman" w:hAnsi="Courier New" w:cs="Courier New"/>
          <w:color w:val="000000"/>
          <w:sz w:val="20"/>
          <w:szCs w:val="20"/>
        </w:rPr>
        <w:t>/</w:t>
      </w: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PROGRAM TO CALCULATE AVERAGE OF 5 NUMBERS USING FUNCTIONS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float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calc_avg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[]);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numbers[5];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float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average;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nPlease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enter the 5 numbers you wish to calculate the average\n");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0;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 5;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"Enter number %d :: \n",i+1);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"%d", &amp;numbers[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]);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average=</w:t>
      </w:r>
      <w:proofErr w:type="spellStart"/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calc_avg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(numbers);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"The average of the numbers that you've entered is %.2f\n", average); 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float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calc_avg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numbers[5]) 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, sum = 0;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float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avg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0;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 5;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sum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sum+ numbers[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];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avg</w:t>
      </w:r>
      <w:proofErr w:type="spellEnd"/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= (float)sum / 5;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return</w:t>
      </w:r>
      <w:proofErr w:type="gram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avg</w:t>
      </w:r>
      <w:proofErr w:type="spellEnd"/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4B56B2" w:rsidRPr="004B56B2" w:rsidRDefault="004B56B2" w:rsidP="004B56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56B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B56B2" w:rsidRDefault="009064BF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P30.c perform linear and binary search</w:t>
      </w:r>
    </w:p>
    <w:p w:rsidR="009064BF" w:rsidRDefault="009064BF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EAA58BB" wp14:editId="03947DE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4BF" w:rsidRDefault="009064BF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064BF" w:rsidRPr="009064BF" w:rsidRDefault="000E159C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//</w:t>
      </w:r>
      <w:r w:rsidR="009064BF"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Program to implement linear search and Binary search */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&gt;                                                                  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stdlib.h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array[10],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search_item,i,j,n,low,high,location,choice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linear_search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search_item,int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array[10],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binary_search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search_item,int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array[10],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/* read the elements of array */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SIZE OF THE ARRAY: 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d",&amp;n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ELEMENTS OF THE ARRAY:\n");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=1;i&lt;=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n;i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d",&amp;array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]);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/* Get the Search element */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ELEMENT TO BE SEARCHED:");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"%d",&amp;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/* Choice of Search Algorithm */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"\n___________________\n");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"1.LINEAR SEARCH\n");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"2.BINARY SEARCH\n");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"___________________\n");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"ENTER YOUR CHOICE:");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d",&amp;choice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switch(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choice)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case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1: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linear_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search_item,array,n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break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case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2: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binary_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search_item,array,n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break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default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exit(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0);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/* LINEAR SEARCH */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linear_search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search_item,int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array[10],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n)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i,location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=1;i&lt;=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n;i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{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spellStart"/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 array[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])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{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location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"______________________________________\n");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"The location of Search Item = %d is %d\n",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search_item,location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"______________________________________\n");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   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/* Binary Search to find Search Key */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binary_search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search_item,int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array[10],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n)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mid,i,low,high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low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1;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high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n;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mid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(low + high)/2;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nmid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=%d\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n",mid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=1;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spellStart"/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array[mid])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       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spellStart"/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&lt;= array[mid])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{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low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1;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high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mid+1;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mid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low+high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)/2;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else</w:t>
      </w:r>
      <w:proofErr w:type="gramEnd"/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{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low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mid+1;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high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n;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mid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low+high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)/2;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  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"__________________________________\n");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"location=%d\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t",mid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=%d Found!\n",</w:t>
      </w:r>
      <w:proofErr w:type="spell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search_item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>"__________________________________\n");</w:t>
      </w:r>
    </w:p>
    <w:p w:rsidR="009064BF" w:rsidRPr="009064BF" w:rsidRDefault="009064BF" w:rsidP="009064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064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  </w:t>
      </w:r>
    </w:p>
    <w:p w:rsidR="009064BF" w:rsidRDefault="009064BF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64A8F" w:rsidRPr="00E00E88" w:rsidRDefault="00264A8F" w:rsidP="00E00E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E00E88" w:rsidRDefault="00E00E88" w:rsidP="004D1B0A"/>
    <w:p w:rsidR="00BE028F" w:rsidRDefault="00BE028F" w:rsidP="004D1B0A">
      <w:r>
        <w:lastRenderedPageBreak/>
        <w:t>P31.c</w:t>
      </w:r>
    </w:p>
    <w:p w:rsidR="00BE028F" w:rsidRDefault="00BE028F" w:rsidP="004D1B0A">
      <w:r>
        <w:t>To perform bubble sort</w:t>
      </w:r>
    </w:p>
    <w:p w:rsidR="00BE028F" w:rsidRDefault="00BE028F" w:rsidP="004D1B0A">
      <w:r>
        <w:rPr>
          <w:noProof/>
        </w:rPr>
        <w:drawing>
          <wp:inline distT="0" distB="0" distL="0" distR="0" wp14:anchorId="30F25926" wp14:editId="575418A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//PROGRAM TO IMPLEMENT BUBBLE SORT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#include&lt;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     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a[10],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i,j,temp,n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"\n Enter the 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no.of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Elements to Sort: \n");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d",&amp;n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"\n Enter the Elements : \n");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=0; 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&lt;n; 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       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d",&amp;a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]);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=0; 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&lt;n; 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j=i+1; j&lt;n; j++)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{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if(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a[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]&gt;a[j])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{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temp=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a[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];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a[</w:t>
      </w:r>
      <w:proofErr w:type="spellStart"/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]=a[j];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a[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j]=temp;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"\n Sorted Elements are::\n");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=0; 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&lt;n; 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"%d\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t",a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>]);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BE028F" w:rsidRPr="00BE028F" w:rsidRDefault="00BE028F" w:rsidP="00BE02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E028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BE028F" w:rsidRDefault="00A441CD" w:rsidP="004D1B0A">
      <w:r>
        <w:lastRenderedPageBreak/>
        <w:t>P32.c</w:t>
      </w:r>
    </w:p>
    <w:p w:rsidR="00A441CD" w:rsidRDefault="00A441CD" w:rsidP="004D1B0A">
      <w:r>
        <w:t>Store info of 10 students using array of structures</w:t>
      </w:r>
    </w:p>
    <w:p w:rsidR="00A441CD" w:rsidRDefault="00A441CD" w:rsidP="004D1B0A">
      <w:r>
        <w:rPr>
          <w:noProof/>
        </w:rPr>
        <w:drawing>
          <wp:inline distT="0" distB="0" distL="0" distR="0" wp14:anchorId="6F7839E2" wp14:editId="4F196E2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D1" w:rsidRDefault="00A452D1" w:rsidP="004D1B0A">
      <w:r>
        <w:rPr>
          <w:noProof/>
        </w:rPr>
        <w:drawing>
          <wp:inline distT="0" distB="0" distL="0" distR="0" wp14:anchorId="2D0FCA6B" wp14:editId="38736BB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/</w:t>
      </w:r>
      <w:r w:rsidR="000E159C">
        <w:rPr>
          <w:rFonts w:ascii="Courier New" w:eastAsia="Times New Roman" w:hAnsi="Courier New" w:cs="Courier New"/>
          <w:color w:val="000000"/>
          <w:sz w:val="20"/>
          <w:szCs w:val="20"/>
        </w:rPr>
        <w:t>/</w:t>
      </w: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PROGRAM TO STORE INFO OF 10 STUDENTS USING ARRAY OF STRUCTURES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struct</w:t>
      </w:r>
      <w:proofErr w:type="spellEnd"/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student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char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name[50];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roll;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float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marks;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s[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10];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information of students:\n");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 storing information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=0; 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&lt;10; ++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s[</w:t>
      </w:r>
      <w:proofErr w:type="spellStart"/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].roll = i+1;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nFor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roll 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number%d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,\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n",s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].roll);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"Enter name: ");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s",s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].name);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"Enter marks: ");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f",&amp;s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].marks);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//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"Displaying Information:\n\n");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 displaying information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for(</w:t>
      </w:r>
      <w:proofErr w:type="spellStart"/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=0; 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&lt;10; ++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nRoll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number: %d\n",i+1);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"Name: ");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puts(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s[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].name);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"Marks: %.1f",s[</w:t>
      </w:r>
      <w:proofErr w:type="spell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].marks);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A452D1" w:rsidRPr="00A452D1" w:rsidRDefault="00A452D1" w:rsidP="00A45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452D1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A452D1" w:rsidRDefault="00A452D1" w:rsidP="004D1B0A"/>
    <w:p w:rsidR="00A452D1" w:rsidRDefault="00A452D1" w:rsidP="004D1B0A">
      <w:r>
        <w:t>P33.c</w:t>
      </w:r>
    </w:p>
    <w:p w:rsidR="00A452D1" w:rsidRDefault="00A452D1" w:rsidP="004D1B0A">
      <w:r>
        <w:t>Program to print transpose of a matrix</w:t>
      </w:r>
    </w:p>
    <w:p w:rsidR="00A452D1" w:rsidRDefault="00851E47" w:rsidP="004D1B0A">
      <w:r>
        <w:rPr>
          <w:noProof/>
        </w:rPr>
        <w:lastRenderedPageBreak/>
        <w:drawing>
          <wp:inline distT="0" distB="0" distL="0" distR="0" wp14:anchorId="5DCCA410" wp14:editId="6DEA247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//PROGRAM TO PRINT TRANSPOSE OF A MATRIX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main() 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      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static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array[10][10];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, j, m, n;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order of the matrix \n");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"%d %d", &amp;m, &amp;n);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elements of the matrix\n");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0; 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 m; ++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       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(j = 0; j &lt; n; ++j)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{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"%d", &amp;array[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][j]);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nThe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given matrix is \n");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0; 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 m; ++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(j = 0; j &lt; n; ++j)                                     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{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 %d", array[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][j]);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"Transpose of matrix is \n");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(j = 0; j &lt; n; ++j)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0; 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 m; ++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{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 %d", array[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][j]);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"\n");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}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851E47" w:rsidRDefault="00851E47" w:rsidP="004D1B0A"/>
    <w:p w:rsidR="00851E47" w:rsidRDefault="00851E47" w:rsidP="004D1B0A">
      <w:r>
        <w:t>P34.C</w:t>
      </w:r>
    </w:p>
    <w:p w:rsidR="00851E47" w:rsidRDefault="00851E47" w:rsidP="004D1B0A">
      <w:r>
        <w:t>PRINT ADDRESS OF VARIABLES USING POINTERS</w:t>
      </w:r>
    </w:p>
    <w:p w:rsidR="00851E47" w:rsidRDefault="00851E47" w:rsidP="004D1B0A"/>
    <w:p w:rsidR="00A452D1" w:rsidRDefault="00851E47" w:rsidP="004D1B0A">
      <w:r>
        <w:rPr>
          <w:noProof/>
        </w:rPr>
        <w:drawing>
          <wp:inline distT="0" distB="0" distL="0" distR="0" wp14:anchorId="26F17C57" wp14:editId="5E02BA5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//PROGRAM TO PRINT ADDRESS OF VARIABLES USING POINTERS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void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main( )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a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*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 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nEnter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any integer: ") 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"%</w:t>
      </w:r>
      <w:proofErr w:type="spell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d",&amp;a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) 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 = &amp;</w:t>
      </w:r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a ;</w:t>
      </w:r>
      <w:proofErr w:type="gramEnd"/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"\n Value of Integer : %d ",a) 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"\n Value of Integer : %d ",*p) 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"\n Value of Integer : %d ",*(&amp;a)) 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"\n Address of Integer : %u ",p) 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"\n Address of Integer : %u ",&amp;a) ;</w:t>
      </w:r>
    </w:p>
    <w:p w:rsidR="00851E47" w:rsidRPr="00851E47" w:rsidRDefault="00851E47" w:rsidP="00851E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E47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851E47" w:rsidRDefault="00851E47" w:rsidP="004D1B0A"/>
    <w:p w:rsidR="00851E47" w:rsidRDefault="002E29C4" w:rsidP="004D1B0A">
      <w:r>
        <w:t>P35.c Access array elements using pointers</w:t>
      </w:r>
    </w:p>
    <w:p w:rsidR="002E29C4" w:rsidRDefault="002E29C4" w:rsidP="004D1B0A">
      <w:r>
        <w:rPr>
          <w:noProof/>
        </w:rPr>
        <w:lastRenderedPageBreak/>
        <w:drawing>
          <wp:inline distT="0" distB="0" distL="0" distR="0" wp14:anchorId="05424895" wp14:editId="2AC5E89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bookmarkStart w:id="0" w:name="_GoBack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//PROGRAM TO ACCESS ARRAY ELEMENTS USING POINTERS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#include &lt;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stdio.h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void  main</w:t>
      </w:r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arr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[10];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N,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ptr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arr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;    // Pointer to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arr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[0] 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"Enter number of elements in the array (&lt;=10): ");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"%d", &amp;N);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"Enter elements in array:\n");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0;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 N;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scanf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"%d",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ptr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 Move pointer to next array element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ptr</w:t>
      </w:r>
      <w:proofErr w:type="spellEnd"/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++;   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   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 pointer again points back to first array element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ptr</w:t>
      </w:r>
      <w:proofErr w:type="spellEnd"/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arr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"Array elements: ");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for</w:t>
      </w:r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0;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 N; 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++)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 Print value pointed by the pointer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"%d, ", *</w:t>
      </w:r>
      <w:proofErr w:type="spell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ptr</w:t>
      </w:r>
      <w:proofErr w:type="spell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 Move pointer to next array element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ptr</w:t>
      </w:r>
      <w:proofErr w:type="spellEnd"/>
      <w:proofErr w:type="gramEnd"/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++;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   </w:t>
      </w:r>
    </w:p>
    <w:p w:rsidR="002E29C4" w:rsidRPr="002E29C4" w:rsidRDefault="002E29C4" w:rsidP="002E29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E29C4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  <w:bookmarkEnd w:id="0"/>
    </w:p>
    <w:p w:rsidR="002E29C4" w:rsidRDefault="002E29C4" w:rsidP="004D1B0A"/>
    <w:sectPr w:rsidR="002E29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EAE"/>
    <w:rsid w:val="00085917"/>
    <w:rsid w:val="000A3FA2"/>
    <w:rsid w:val="000E159C"/>
    <w:rsid w:val="000F05A6"/>
    <w:rsid w:val="000F278E"/>
    <w:rsid w:val="00220C40"/>
    <w:rsid w:val="00244897"/>
    <w:rsid w:val="002601EB"/>
    <w:rsid w:val="00264A8F"/>
    <w:rsid w:val="00285548"/>
    <w:rsid w:val="002A73CD"/>
    <w:rsid w:val="002E29C4"/>
    <w:rsid w:val="003F5726"/>
    <w:rsid w:val="00437273"/>
    <w:rsid w:val="004452C2"/>
    <w:rsid w:val="004705EF"/>
    <w:rsid w:val="00484586"/>
    <w:rsid w:val="0049267E"/>
    <w:rsid w:val="004B56B2"/>
    <w:rsid w:val="004D1B0A"/>
    <w:rsid w:val="00542C62"/>
    <w:rsid w:val="00564FDB"/>
    <w:rsid w:val="00567AF6"/>
    <w:rsid w:val="006D4B4C"/>
    <w:rsid w:val="00710886"/>
    <w:rsid w:val="007123FE"/>
    <w:rsid w:val="007D3502"/>
    <w:rsid w:val="00851E47"/>
    <w:rsid w:val="009064BF"/>
    <w:rsid w:val="009550E4"/>
    <w:rsid w:val="00981940"/>
    <w:rsid w:val="00993BF3"/>
    <w:rsid w:val="009F7BBE"/>
    <w:rsid w:val="00A14702"/>
    <w:rsid w:val="00A441CD"/>
    <w:rsid w:val="00A452D1"/>
    <w:rsid w:val="00A73EB3"/>
    <w:rsid w:val="00AD59D2"/>
    <w:rsid w:val="00AF3EF5"/>
    <w:rsid w:val="00BA4DE1"/>
    <w:rsid w:val="00BE028F"/>
    <w:rsid w:val="00C62EAE"/>
    <w:rsid w:val="00D40C39"/>
    <w:rsid w:val="00D8461B"/>
    <w:rsid w:val="00DE3B62"/>
    <w:rsid w:val="00DF73B2"/>
    <w:rsid w:val="00E00E88"/>
    <w:rsid w:val="00F97FB1"/>
    <w:rsid w:val="00FA7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DCA2D4-5C96-477F-9D38-5F263BD33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45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458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7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3965</Words>
  <Characters>22601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jaiveerking12345@gmail.com</dc:creator>
  <cp:keywords/>
  <dc:description/>
  <cp:lastModifiedBy>jaiveerking12345@gmail.com</cp:lastModifiedBy>
  <cp:revision>2</cp:revision>
  <dcterms:created xsi:type="dcterms:W3CDTF">2019-11-16T01:41:00Z</dcterms:created>
  <dcterms:modified xsi:type="dcterms:W3CDTF">2019-11-16T01:41:00Z</dcterms:modified>
</cp:coreProperties>
</file>